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D076A" w14:textId="0AEF358A" w:rsidR="00513EE8" w:rsidRDefault="00D53B9E" w:rsidP="007D75D9">
      <w:pPr>
        <w:jc w:val="center"/>
        <w:rPr>
          <w:b/>
          <w:bCs/>
          <w:color w:val="009A83"/>
          <w:sz w:val="36"/>
          <w:szCs w:val="36"/>
        </w:rPr>
      </w:pPr>
      <w:r>
        <w:rPr>
          <w:b/>
          <w:bCs/>
          <w:color w:val="009A83"/>
          <w:sz w:val="36"/>
          <w:szCs w:val="36"/>
        </w:rPr>
        <w:t>New Plant Awards Entry form</w:t>
      </w:r>
      <w:r w:rsidR="00506E69">
        <w:rPr>
          <w:b/>
          <w:bCs/>
          <w:color w:val="009A83"/>
          <w:sz w:val="36"/>
          <w:szCs w:val="36"/>
        </w:rPr>
        <w:t xml:space="preserve"> - 2025</w:t>
      </w:r>
    </w:p>
    <w:p w14:paraId="078FC792" w14:textId="77777777" w:rsidR="00513EE8" w:rsidRPr="00E95BC2" w:rsidRDefault="00513EE8" w:rsidP="007D75D9">
      <w:pPr>
        <w:jc w:val="center"/>
        <w:rPr>
          <w:b/>
          <w:bCs/>
          <w:color w:val="009A83"/>
          <w:sz w:val="32"/>
          <w:szCs w:val="32"/>
        </w:rPr>
      </w:pPr>
    </w:p>
    <w:p w14:paraId="4774771C" w14:textId="7D3223AE" w:rsidR="007C56F5" w:rsidRPr="00E95BC2" w:rsidRDefault="001E77CF" w:rsidP="00BC2EE4">
      <w:pPr>
        <w:rPr>
          <w:color w:val="009A83"/>
        </w:rPr>
      </w:pPr>
      <w:r w:rsidRPr="00E95BC2">
        <w:rPr>
          <w:color w:val="009A83"/>
        </w:rPr>
        <w:t xml:space="preserve">Please email this form along with images of the entry to events@hta.org.uk with the subject: “New Plant Awards Entry”  </w:t>
      </w:r>
    </w:p>
    <w:p w14:paraId="1C70D169" w14:textId="77777777" w:rsidR="001E77CF" w:rsidRPr="007D75D9" w:rsidRDefault="001E77CF" w:rsidP="007D75D9">
      <w:pPr>
        <w:jc w:val="center"/>
        <w:rPr>
          <w:b/>
          <w:bCs/>
          <w:color w:val="009A83"/>
          <w:sz w:val="36"/>
          <w:szCs w:val="36"/>
        </w:rPr>
      </w:pPr>
    </w:p>
    <w:p w14:paraId="72704907" w14:textId="77777777" w:rsidR="00326F27" w:rsidRPr="00E95BC2" w:rsidRDefault="00326F27" w:rsidP="00326F27">
      <w:pPr>
        <w:rPr>
          <w:sz w:val="22"/>
          <w:szCs w:val="22"/>
        </w:rPr>
      </w:pPr>
      <w:r w:rsidRPr="00E95BC2">
        <w:rPr>
          <w:sz w:val="22"/>
          <w:szCs w:val="22"/>
        </w:rPr>
        <w:t>Fields with the “</w:t>
      </w:r>
      <w:r w:rsidRPr="00E95BC2">
        <w:rPr>
          <w:b/>
          <w:bCs/>
          <w:color w:val="FF0000"/>
          <w:sz w:val="22"/>
          <w:szCs w:val="22"/>
        </w:rPr>
        <w:t>*</w:t>
      </w:r>
      <w:r w:rsidRPr="00E95BC2">
        <w:rPr>
          <w:sz w:val="22"/>
          <w:szCs w:val="22"/>
        </w:rPr>
        <w:t>” must be filled in, failure to do so may necessitate your entry being removed by the judges.</w:t>
      </w:r>
    </w:p>
    <w:p w14:paraId="58AE73C6" w14:textId="77777777" w:rsidR="00326F27" w:rsidRPr="00E95BC2" w:rsidRDefault="00326F27" w:rsidP="00326F27">
      <w:pPr>
        <w:rPr>
          <w:sz w:val="22"/>
          <w:szCs w:val="22"/>
        </w:rPr>
      </w:pPr>
    </w:p>
    <w:p w14:paraId="379C51DD" w14:textId="3B42AB86" w:rsidR="00326F27" w:rsidRPr="00E95BC2" w:rsidRDefault="00326F27" w:rsidP="00326F27">
      <w:pPr>
        <w:rPr>
          <w:sz w:val="22"/>
          <w:szCs w:val="22"/>
        </w:rPr>
      </w:pPr>
      <w:r w:rsidRPr="00E95BC2">
        <w:rPr>
          <w:sz w:val="22"/>
          <w:szCs w:val="22"/>
        </w:rPr>
        <w:t>Exhibitors</w:t>
      </w:r>
      <w:r w:rsidRPr="00E95BC2">
        <w:rPr>
          <w:b/>
          <w:bCs/>
          <w:sz w:val="22"/>
          <w:szCs w:val="22"/>
          <w:u w:val="single"/>
        </w:rPr>
        <w:t xml:space="preserve"> MUST</w:t>
      </w:r>
      <w:r w:rsidRPr="00E95BC2">
        <w:rPr>
          <w:sz w:val="22"/>
          <w:szCs w:val="22"/>
        </w:rPr>
        <w:t xml:space="preserve"> supply 3 </w:t>
      </w:r>
      <w:r w:rsidR="00E85AE1" w:rsidRPr="00E95BC2">
        <w:rPr>
          <w:sz w:val="22"/>
          <w:szCs w:val="22"/>
        </w:rPr>
        <w:t>retail-ready</w:t>
      </w:r>
      <w:r w:rsidRPr="00E95BC2">
        <w:rPr>
          <w:sz w:val="22"/>
          <w:szCs w:val="22"/>
        </w:rPr>
        <w:t xml:space="preserve"> plants per entry as per the criteria. Failure to meet the criteria may result in the plant(s) not being Judged.</w:t>
      </w:r>
    </w:p>
    <w:p w14:paraId="3B69253D" w14:textId="311D295D" w:rsidR="00E85AE1" w:rsidRPr="00E95BC2" w:rsidRDefault="00326F27" w:rsidP="00326F27">
      <w:pPr>
        <w:rPr>
          <w:sz w:val="22"/>
          <w:szCs w:val="22"/>
        </w:rPr>
      </w:pPr>
      <w:r w:rsidRPr="00E95BC2">
        <w:rPr>
          <w:sz w:val="22"/>
          <w:szCs w:val="22"/>
        </w:rPr>
        <w:t xml:space="preserve">A reminder that any items of additional value (such as pots, ribbons etc.) are </w:t>
      </w:r>
      <w:r w:rsidRPr="00E95BC2">
        <w:rPr>
          <w:b/>
          <w:bCs/>
          <w:sz w:val="22"/>
          <w:szCs w:val="22"/>
          <w:u w:val="single"/>
        </w:rPr>
        <w:t>NOT</w:t>
      </w:r>
      <w:r w:rsidRPr="00E95BC2">
        <w:rPr>
          <w:sz w:val="22"/>
          <w:szCs w:val="22"/>
        </w:rPr>
        <w:t xml:space="preserve"> judged</w:t>
      </w:r>
      <w:r w:rsidR="00E85AE1" w:rsidRPr="00E95BC2">
        <w:rPr>
          <w:sz w:val="22"/>
          <w:szCs w:val="22"/>
        </w:rPr>
        <w:t>.</w:t>
      </w:r>
    </w:p>
    <w:p w14:paraId="4EE9651D" w14:textId="46C8B538" w:rsidR="00326F27" w:rsidRPr="00E95BC2" w:rsidRDefault="00326F27" w:rsidP="00326F27">
      <w:pPr>
        <w:rPr>
          <w:sz w:val="22"/>
          <w:szCs w:val="22"/>
        </w:rPr>
      </w:pPr>
      <w:r w:rsidRPr="00E95BC2">
        <w:rPr>
          <w:sz w:val="22"/>
          <w:szCs w:val="22"/>
        </w:rPr>
        <w:t>You are invited to bring a mature specimen plant of each entry to the show. The judges may wish to use these as a point of reference</w:t>
      </w:r>
      <w:r w:rsidR="00E85AE1" w:rsidRPr="00E95BC2">
        <w:rPr>
          <w:sz w:val="22"/>
          <w:szCs w:val="22"/>
        </w:rPr>
        <w:t>.</w:t>
      </w:r>
    </w:p>
    <w:p w14:paraId="6AD8F13C" w14:textId="77777777" w:rsidR="00326F27" w:rsidRPr="00E95BC2" w:rsidRDefault="00326F27" w:rsidP="00326F27">
      <w:pPr>
        <w:rPr>
          <w:sz w:val="22"/>
          <w:szCs w:val="22"/>
        </w:rPr>
      </w:pPr>
    </w:p>
    <w:p w14:paraId="1FAB8AA0" w14:textId="77777777" w:rsidR="00326F27" w:rsidRPr="00E95BC2" w:rsidRDefault="00326F27" w:rsidP="00326F27">
      <w:pPr>
        <w:rPr>
          <w:sz w:val="22"/>
          <w:szCs w:val="22"/>
        </w:rPr>
      </w:pPr>
      <w:r w:rsidRPr="00E95BC2">
        <w:rPr>
          <w:b/>
          <w:bCs/>
          <w:sz w:val="22"/>
          <w:szCs w:val="22"/>
        </w:rPr>
        <w:t>Images Required for Entry</w:t>
      </w:r>
      <w:r w:rsidRPr="00E95BC2">
        <w:rPr>
          <w:sz w:val="22"/>
          <w:szCs w:val="22"/>
        </w:rPr>
        <w:t>:</w:t>
      </w:r>
    </w:p>
    <w:p w14:paraId="12F1F179" w14:textId="77777777" w:rsidR="00326F27" w:rsidRPr="00E95BC2" w:rsidRDefault="00326F27" w:rsidP="00326F27">
      <w:pPr>
        <w:rPr>
          <w:sz w:val="22"/>
          <w:szCs w:val="22"/>
        </w:rPr>
      </w:pPr>
      <w:r w:rsidRPr="00E95BC2">
        <w:rPr>
          <w:sz w:val="22"/>
          <w:szCs w:val="22"/>
        </w:rPr>
        <w:t>Images (max size of 2mb) to be submitted for judging.</w:t>
      </w:r>
    </w:p>
    <w:p w14:paraId="66C95E29" w14:textId="4D78F4A1" w:rsidR="00326F27" w:rsidRPr="00E95BC2" w:rsidRDefault="00326F27" w:rsidP="00326F27">
      <w:pPr>
        <w:rPr>
          <w:sz w:val="22"/>
          <w:szCs w:val="22"/>
        </w:rPr>
      </w:pPr>
      <w:r w:rsidRPr="00E95BC2">
        <w:rPr>
          <w:sz w:val="22"/>
          <w:szCs w:val="22"/>
        </w:rPr>
        <w:t xml:space="preserve">Please label all transferred photos with </w:t>
      </w:r>
      <w:r w:rsidR="00E85AE1" w:rsidRPr="00E95BC2">
        <w:rPr>
          <w:sz w:val="22"/>
          <w:szCs w:val="22"/>
        </w:rPr>
        <w:t xml:space="preserve">the </w:t>
      </w:r>
      <w:r w:rsidRPr="00E95BC2">
        <w:rPr>
          <w:sz w:val="22"/>
          <w:szCs w:val="22"/>
        </w:rPr>
        <w:t xml:space="preserve">name of </w:t>
      </w:r>
      <w:r w:rsidR="00E85AE1" w:rsidRPr="00E95BC2">
        <w:rPr>
          <w:sz w:val="22"/>
          <w:szCs w:val="22"/>
        </w:rPr>
        <w:t xml:space="preserve">the </w:t>
      </w:r>
      <w:r w:rsidRPr="00E95BC2">
        <w:rPr>
          <w:sz w:val="22"/>
          <w:szCs w:val="22"/>
        </w:rPr>
        <w:t xml:space="preserve">plant and </w:t>
      </w:r>
      <w:r w:rsidR="00BC2F1E" w:rsidRPr="00E95BC2">
        <w:rPr>
          <w:sz w:val="22"/>
          <w:szCs w:val="22"/>
        </w:rPr>
        <w:t xml:space="preserve">the </w:t>
      </w:r>
      <w:r w:rsidRPr="00E95BC2">
        <w:rPr>
          <w:sz w:val="22"/>
          <w:szCs w:val="22"/>
        </w:rPr>
        <w:t>name of</w:t>
      </w:r>
      <w:r w:rsidR="00E85AE1" w:rsidRPr="00E95BC2">
        <w:rPr>
          <w:sz w:val="22"/>
          <w:szCs w:val="22"/>
        </w:rPr>
        <w:t xml:space="preserve"> the</w:t>
      </w:r>
      <w:r w:rsidRPr="00E95BC2">
        <w:rPr>
          <w:sz w:val="22"/>
          <w:szCs w:val="22"/>
        </w:rPr>
        <w:t xml:space="preserve"> company.</w:t>
      </w:r>
    </w:p>
    <w:p w14:paraId="562E355E" w14:textId="77777777" w:rsidR="00326F27" w:rsidRPr="00E95BC2" w:rsidRDefault="00326F27" w:rsidP="00326F27">
      <w:pPr>
        <w:rPr>
          <w:sz w:val="22"/>
          <w:szCs w:val="22"/>
        </w:rPr>
      </w:pPr>
    </w:p>
    <w:p w14:paraId="45C23542" w14:textId="77777777" w:rsidR="00326F27" w:rsidRPr="00E95BC2" w:rsidRDefault="00326F27" w:rsidP="00326F27">
      <w:pPr>
        <w:rPr>
          <w:sz w:val="22"/>
          <w:szCs w:val="22"/>
        </w:rPr>
      </w:pPr>
      <w:r w:rsidRPr="00E95BC2">
        <w:rPr>
          <w:sz w:val="22"/>
          <w:szCs w:val="22"/>
        </w:rPr>
        <w:t>The picture criteria to enter plants in the following categories:</w:t>
      </w:r>
    </w:p>
    <w:p w14:paraId="46820436" w14:textId="77777777" w:rsidR="00326F27" w:rsidRPr="00E95BC2" w:rsidRDefault="00326F27" w:rsidP="00326F27">
      <w:pPr>
        <w:numPr>
          <w:ilvl w:val="0"/>
          <w:numId w:val="35"/>
        </w:numPr>
        <w:spacing w:line="259" w:lineRule="auto"/>
        <w:rPr>
          <w:sz w:val="22"/>
          <w:szCs w:val="22"/>
        </w:rPr>
      </w:pPr>
      <w:r w:rsidRPr="00E95BC2">
        <w:rPr>
          <w:b/>
          <w:bCs/>
          <w:sz w:val="22"/>
          <w:szCs w:val="22"/>
          <w:u w:val="single"/>
        </w:rPr>
        <w:t xml:space="preserve">Herbaceous Perennials </w:t>
      </w:r>
      <w:r w:rsidRPr="00E95BC2">
        <w:rPr>
          <w:b/>
          <w:bCs/>
          <w:i/>
          <w:iCs/>
          <w:sz w:val="22"/>
          <w:szCs w:val="22"/>
          <w:u w:val="single"/>
        </w:rPr>
        <w:t>(3-5 pictures)</w:t>
      </w:r>
      <w:r w:rsidRPr="00E95BC2">
        <w:rPr>
          <w:sz w:val="22"/>
          <w:szCs w:val="22"/>
        </w:rPr>
        <w:t xml:space="preserve"> - Picture of the plant in a pot the same size as it would appear when retail ready. A close-up picture of the plant’s best features, this could include flower(s), foliage, berries etc.</w:t>
      </w:r>
    </w:p>
    <w:p w14:paraId="04E8604A" w14:textId="77777777" w:rsidR="00326F27" w:rsidRPr="00E95BC2" w:rsidRDefault="00326F27" w:rsidP="00326F27">
      <w:pPr>
        <w:numPr>
          <w:ilvl w:val="0"/>
          <w:numId w:val="35"/>
        </w:numPr>
        <w:spacing w:line="259" w:lineRule="auto"/>
        <w:rPr>
          <w:sz w:val="22"/>
          <w:szCs w:val="22"/>
        </w:rPr>
      </w:pPr>
      <w:r w:rsidRPr="00E95BC2">
        <w:rPr>
          <w:sz w:val="22"/>
          <w:szCs w:val="22"/>
        </w:rPr>
        <w:t>Any points of interest that are not currently in season should also be included.</w:t>
      </w:r>
    </w:p>
    <w:p w14:paraId="61C2B419" w14:textId="2570FFA2" w:rsidR="00326F27" w:rsidRPr="00E95BC2" w:rsidRDefault="00326F27" w:rsidP="00326F27">
      <w:pPr>
        <w:numPr>
          <w:ilvl w:val="0"/>
          <w:numId w:val="35"/>
        </w:numPr>
        <w:spacing w:line="259" w:lineRule="auto"/>
        <w:rPr>
          <w:sz w:val="22"/>
          <w:szCs w:val="22"/>
        </w:rPr>
      </w:pPr>
      <w:r w:rsidRPr="00E95BC2">
        <w:rPr>
          <w:b/>
          <w:bCs/>
          <w:sz w:val="22"/>
          <w:szCs w:val="22"/>
          <w:u w:val="single"/>
        </w:rPr>
        <w:t xml:space="preserve">Annuals, Tender Perennials and Container &amp; Basket Plants </w:t>
      </w:r>
      <w:r w:rsidRPr="00E95BC2">
        <w:rPr>
          <w:b/>
          <w:bCs/>
          <w:i/>
          <w:iCs/>
          <w:sz w:val="22"/>
          <w:szCs w:val="22"/>
          <w:u w:val="single"/>
        </w:rPr>
        <w:t xml:space="preserve">(3-5 pictures) </w:t>
      </w:r>
      <w:r w:rsidRPr="00E95BC2">
        <w:rPr>
          <w:sz w:val="22"/>
          <w:szCs w:val="22"/>
        </w:rPr>
        <w:t>- Picture of the plant in a pot the same size as it would appear when retail ready. A close-up picture of the plant’s best features, this could include flower(s) and/or foliage. A picture of a specimen plant to show growth habit</w:t>
      </w:r>
      <w:r w:rsidR="00786FBE" w:rsidRPr="00E95BC2">
        <w:rPr>
          <w:sz w:val="22"/>
          <w:szCs w:val="22"/>
        </w:rPr>
        <w:t>.</w:t>
      </w:r>
    </w:p>
    <w:p w14:paraId="05840C49" w14:textId="77777777" w:rsidR="00326F27" w:rsidRPr="00E95BC2" w:rsidRDefault="00326F27" w:rsidP="00326F27">
      <w:pPr>
        <w:numPr>
          <w:ilvl w:val="0"/>
          <w:numId w:val="35"/>
        </w:numPr>
        <w:spacing w:line="259" w:lineRule="auto"/>
        <w:rPr>
          <w:sz w:val="22"/>
          <w:szCs w:val="22"/>
        </w:rPr>
      </w:pPr>
      <w:r w:rsidRPr="00E95BC2">
        <w:rPr>
          <w:b/>
          <w:bCs/>
          <w:sz w:val="22"/>
          <w:szCs w:val="22"/>
          <w:u w:val="single"/>
        </w:rPr>
        <w:t xml:space="preserve">Flowering Houseplants, Foliage Houseplants and Cacti &amp; Succulents </w:t>
      </w:r>
      <w:r w:rsidRPr="00E95BC2">
        <w:rPr>
          <w:b/>
          <w:bCs/>
          <w:i/>
          <w:iCs/>
          <w:sz w:val="22"/>
          <w:szCs w:val="22"/>
          <w:u w:val="single"/>
        </w:rPr>
        <w:t>(3-5 pictures)</w:t>
      </w:r>
      <w:r w:rsidRPr="00E95BC2">
        <w:rPr>
          <w:sz w:val="22"/>
          <w:szCs w:val="22"/>
        </w:rPr>
        <w:t xml:space="preserve"> - Picture of the plant in a pot the same size as it would appear when retail ready. A close-up picture of the plant’s best features, this could include flower(s) and/or foliage.</w:t>
      </w:r>
    </w:p>
    <w:p w14:paraId="35D800E5" w14:textId="77777777" w:rsidR="00326F27" w:rsidRPr="00E95BC2" w:rsidRDefault="00326F27" w:rsidP="00326F27">
      <w:pPr>
        <w:numPr>
          <w:ilvl w:val="0"/>
          <w:numId w:val="35"/>
        </w:numPr>
        <w:spacing w:line="259" w:lineRule="auto"/>
        <w:rPr>
          <w:sz w:val="22"/>
          <w:szCs w:val="22"/>
        </w:rPr>
      </w:pPr>
      <w:r w:rsidRPr="00E95BC2">
        <w:rPr>
          <w:b/>
          <w:bCs/>
          <w:sz w:val="22"/>
          <w:szCs w:val="22"/>
          <w:u w:val="single"/>
        </w:rPr>
        <w:t xml:space="preserve">Trees, Shrubs (including Conifers) &amp; Climbers </w:t>
      </w:r>
      <w:r w:rsidRPr="00E95BC2">
        <w:rPr>
          <w:b/>
          <w:bCs/>
          <w:i/>
          <w:iCs/>
          <w:sz w:val="22"/>
          <w:szCs w:val="22"/>
          <w:u w:val="single"/>
        </w:rPr>
        <w:t>(3-5 pictures)</w:t>
      </w:r>
      <w:r w:rsidRPr="00E95BC2">
        <w:rPr>
          <w:i/>
          <w:iCs/>
          <w:sz w:val="22"/>
          <w:szCs w:val="22"/>
        </w:rPr>
        <w:t xml:space="preserve"> </w:t>
      </w:r>
      <w:r w:rsidRPr="00E95BC2">
        <w:rPr>
          <w:sz w:val="22"/>
          <w:szCs w:val="22"/>
        </w:rPr>
        <w:t>- Picture of the plant in a pot the same size as it would appear when retail ready. A close-up picture of the plant’s best features, this could include flower(s) and/or foliage.</w:t>
      </w:r>
    </w:p>
    <w:p w14:paraId="3AA729C2" w14:textId="77777777" w:rsidR="00326F27" w:rsidRPr="00E95BC2" w:rsidRDefault="00326F27" w:rsidP="00326F27">
      <w:pPr>
        <w:rPr>
          <w:sz w:val="22"/>
          <w:szCs w:val="22"/>
        </w:rPr>
      </w:pPr>
    </w:p>
    <w:p w14:paraId="39F9C5C7" w14:textId="77777777" w:rsidR="00326F27" w:rsidRPr="00E95BC2" w:rsidRDefault="00326F27" w:rsidP="00326F27">
      <w:pPr>
        <w:rPr>
          <w:sz w:val="22"/>
          <w:szCs w:val="22"/>
        </w:rPr>
      </w:pPr>
      <w:r w:rsidRPr="00E95BC2">
        <w:rPr>
          <w:sz w:val="22"/>
          <w:szCs w:val="22"/>
        </w:rPr>
        <w:t>In addition to the above entrants are invited to submit one further picture showing the plant growing in a garden situation. This will not be used in judging but could be used to help promote the plant in that part of our media coverage which will be consumer-focussed.</w:t>
      </w:r>
    </w:p>
    <w:p w14:paraId="3E253604" w14:textId="77777777" w:rsidR="00326F27" w:rsidRPr="00E95BC2" w:rsidRDefault="00326F27" w:rsidP="00326F27">
      <w:pPr>
        <w:rPr>
          <w:sz w:val="22"/>
          <w:szCs w:val="22"/>
        </w:rPr>
      </w:pPr>
    </w:p>
    <w:p w14:paraId="3495FF4F" w14:textId="77777777" w:rsidR="00326F27" w:rsidRPr="00E95BC2" w:rsidRDefault="00326F27" w:rsidP="00326F27">
      <w:pPr>
        <w:rPr>
          <w:sz w:val="22"/>
          <w:szCs w:val="22"/>
        </w:rPr>
      </w:pPr>
      <w:r w:rsidRPr="00E95BC2">
        <w:rPr>
          <w:sz w:val="22"/>
          <w:szCs w:val="22"/>
        </w:rPr>
        <w:t>Images provided for judging purposes must NOT include people, tools or benches etc. Plants should be against a plain background (such as a wall). Images that do not comply with the stated guidelines will be rejected and you will be asked to supply different images.</w:t>
      </w:r>
    </w:p>
    <w:p w14:paraId="79705AF4" w14:textId="77777777" w:rsidR="00326F27" w:rsidRPr="00E95BC2" w:rsidRDefault="00326F27" w:rsidP="00326F27">
      <w:pPr>
        <w:rPr>
          <w:sz w:val="22"/>
          <w:szCs w:val="22"/>
        </w:rPr>
      </w:pPr>
    </w:p>
    <w:p w14:paraId="47E3F97A" w14:textId="612040C0" w:rsidR="00326F27" w:rsidRPr="00E95BC2" w:rsidRDefault="00326F27" w:rsidP="00326F27">
      <w:pPr>
        <w:rPr>
          <w:sz w:val="18"/>
          <w:szCs w:val="18"/>
        </w:rPr>
      </w:pPr>
      <w:r w:rsidRPr="00E95BC2">
        <w:rPr>
          <w:sz w:val="22"/>
          <w:szCs w:val="22"/>
        </w:rPr>
        <w:t>*If you do not have the photos to upload now, then the photos must be submitted to events@hta.org.uk by F</w:t>
      </w:r>
      <w:r w:rsidR="00C62770" w:rsidRPr="00E95BC2">
        <w:rPr>
          <w:sz w:val="22"/>
          <w:szCs w:val="22"/>
        </w:rPr>
        <w:t>riday</w:t>
      </w:r>
      <w:r w:rsidRPr="00E95BC2">
        <w:rPr>
          <w:sz w:val="22"/>
          <w:szCs w:val="22"/>
        </w:rPr>
        <w:t xml:space="preserve"> 18 M</w:t>
      </w:r>
      <w:r w:rsidR="00C62770" w:rsidRPr="00E95BC2">
        <w:rPr>
          <w:sz w:val="22"/>
          <w:szCs w:val="22"/>
        </w:rPr>
        <w:t>ay</w:t>
      </w:r>
      <w:r w:rsidRPr="00E95BC2">
        <w:rPr>
          <w:sz w:val="22"/>
          <w:szCs w:val="22"/>
        </w:rPr>
        <w:t>.</w:t>
      </w:r>
    </w:p>
    <w:tbl>
      <w:tblPr>
        <w:tblStyle w:val="TableGrid"/>
        <w:tblpPr w:leftFromText="180" w:rightFromText="180" w:vertAnchor="page" w:horzAnchor="margin" w:tblpY="2306"/>
        <w:tblW w:w="5000" w:type="pct"/>
        <w:tblCellMar>
          <w:top w:w="113" w:type="dxa"/>
        </w:tblCellMar>
        <w:tblLook w:val="04A0" w:firstRow="1" w:lastRow="0" w:firstColumn="1" w:lastColumn="0" w:noHBand="0" w:noVBand="1"/>
      </w:tblPr>
      <w:tblGrid>
        <w:gridCol w:w="1823"/>
        <w:gridCol w:w="4508"/>
        <w:gridCol w:w="1096"/>
        <w:gridCol w:w="1589"/>
      </w:tblGrid>
      <w:tr w:rsidR="00326F27" w:rsidRPr="00DE1530" w14:paraId="2864C006" w14:textId="77777777" w:rsidTr="00455D2D">
        <w:trPr>
          <w:trHeight w:val="283"/>
        </w:trPr>
        <w:tc>
          <w:tcPr>
            <w:tcW w:w="1011" w:type="pct"/>
            <w:shd w:val="clear" w:color="auto" w:fill="auto"/>
            <w:vAlign w:val="center"/>
          </w:tcPr>
          <w:p w14:paraId="0FE6913E" w14:textId="77777777" w:rsidR="00326F27" w:rsidRPr="00DE1530" w:rsidRDefault="00326F27" w:rsidP="00455D2D">
            <w:pPr>
              <w:rPr>
                <w:b/>
                <w:color w:val="009683"/>
                <w:szCs w:val="24"/>
              </w:rPr>
            </w:pPr>
            <w:r>
              <w:rPr>
                <w:b/>
                <w:color w:val="009683"/>
                <w:szCs w:val="24"/>
              </w:rPr>
              <w:lastRenderedPageBreak/>
              <w:t>Company Name</w:t>
            </w:r>
            <w:r w:rsidRPr="00ED6DF7">
              <w:rPr>
                <w:b/>
                <w:color w:val="FF0000"/>
                <w:szCs w:val="24"/>
              </w:rPr>
              <w:t>*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1B5EBBC9" w14:textId="77777777" w:rsidR="00326F27" w:rsidRDefault="00326F27" w:rsidP="00455D2D">
            <w:pPr>
              <w:rPr>
                <w:b/>
                <w:bCs/>
                <w:color w:val="555658"/>
                <w:szCs w:val="24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1C56D3B5" w14:textId="77777777" w:rsidR="00326F27" w:rsidRDefault="00326F27" w:rsidP="00455D2D">
            <w:pPr>
              <w:rPr>
                <w:b/>
                <w:bCs/>
                <w:color w:val="555658"/>
                <w:szCs w:val="24"/>
              </w:rPr>
            </w:pPr>
            <w:r w:rsidRPr="00C63782">
              <w:rPr>
                <w:b/>
                <w:color w:val="009683"/>
                <w:szCs w:val="24"/>
              </w:rPr>
              <w:t>Stand No.</w:t>
            </w:r>
            <w:r w:rsidRPr="00ED6DF7">
              <w:rPr>
                <w:b/>
                <w:color w:val="FF0000"/>
                <w:szCs w:val="24"/>
              </w:rPr>
              <w:t>*</w:t>
            </w:r>
          </w:p>
        </w:tc>
        <w:tc>
          <w:tcPr>
            <w:tcW w:w="881" w:type="pct"/>
            <w:shd w:val="clear" w:color="auto" w:fill="auto"/>
            <w:vAlign w:val="center"/>
          </w:tcPr>
          <w:p w14:paraId="4A047762" w14:textId="77777777" w:rsidR="00326F27" w:rsidRDefault="00326F27" w:rsidP="00455D2D">
            <w:pPr>
              <w:rPr>
                <w:b/>
                <w:bCs/>
                <w:color w:val="555658"/>
                <w:szCs w:val="24"/>
              </w:rPr>
            </w:pPr>
          </w:p>
        </w:tc>
      </w:tr>
      <w:tr w:rsidR="00326F27" w:rsidRPr="00DE1530" w14:paraId="4C29DDD8" w14:textId="77777777" w:rsidTr="00455D2D">
        <w:trPr>
          <w:trHeight w:val="283"/>
        </w:trPr>
        <w:tc>
          <w:tcPr>
            <w:tcW w:w="1011" w:type="pct"/>
            <w:shd w:val="clear" w:color="auto" w:fill="auto"/>
            <w:vAlign w:val="center"/>
          </w:tcPr>
          <w:p w14:paraId="3C275C5A" w14:textId="77777777" w:rsidR="00326F27" w:rsidRPr="00DE1530" w:rsidRDefault="00326F27" w:rsidP="00455D2D">
            <w:pPr>
              <w:rPr>
                <w:b/>
                <w:color w:val="009683"/>
                <w:szCs w:val="24"/>
              </w:rPr>
            </w:pPr>
            <w:r>
              <w:rPr>
                <w:b/>
                <w:color w:val="009683"/>
                <w:szCs w:val="24"/>
              </w:rPr>
              <w:t>Address</w:t>
            </w:r>
            <w:r w:rsidRPr="00ED6DF7">
              <w:rPr>
                <w:b/>
                <w:color w:val="FF0000"/>
                <w:szCs w:val="24"/>
              </w:rPr>
              <w:t>*</w:t>
            </w:r>
          </w:p>
        </w:tc>
        <w:tc>
          <w:tcPr>
            <w:tcW w:w="3989" w:type="pct"/>
            <w:gridSpan w:val="3"/>
            <w:shd w:val="clear" w:color="auto" w:fill="auto"/>
            <w:vAlign w:val="center"/>
          </w:tcPr>
          <w:p w14:paraId="4D0ECF0C" w14:textId="77777777" w:rsidR="00326F27" w:rsidRPr="00F71818" w:rsidRDefault="00326F27" w:rsidP="00455D2D">
            <w:pPr>
              <w:rPr>
                <w:b/>
                <w:bCs/>
                <w:color w:val="555658"/>
                <w:szCs w:val="24"/>
              </w:rPr>
            </w:pPr>
          </w:p>
        </w:tc>
      </w:tr>
      <w:tr w:rsidR="00326F27" w:rsidRPr="00DE1530" w14:paraId="3A32BE3E" w14:textId="77777777" w:rsidTr="00455D2D">
        <w:trPr>
          <w:trHeight w:val="283"/>
        </w:trPr>
        <w:tc>
          <w:tcPr>
            <w:tcW w:w="1011" w:type="pct"/>
            <w:shd w:val="clear" w:color="auto" w:fill="auto"/>
            <w:vAlign w:val="center"/>
          </w:tcPr>
          <w:p w14:paraId="7D30832D" w14:textId="77777777" w:rsidR="00326F27" w:rsidRPr="00DE1530" w:rsidRDefault="00326F27" w:rsidP="00455D2D">
            <w:pPr>
              <w:rPr>
                <w:b/>
                <w:color w:val="009683"/>
                <w:szCs w:val="24"/>
              </w:rPr>
            </w:pPr>
            <w:r>
              <w:rPr>
                <w:b/>
                <w:color w:val="009683"/>
                <w:szCs w:val="24"/>
              </w:rPr>
              <w:t>Telephone</w:t>
            </w:r>
            <w:r w:rsidRPr="00ED6DF7">
              <w:rPr>
                <w:b/>
                <w:color w:val="FF0000"/>
                <w:szCs w:val="24"/>
              </w:rPr>
              <w:t>*</w:t>
            </w:r>
          </w:p>
        </w:tc>
        <w:tc>
          <w:tcPr>
            <w:tcW w:w="3989" w:type="pct"/>
            <w:gridSpan w:val="3"/>
            <w:shd w:val="clear" w:color="auto" w:fill="auto"/>
            <w:vAlign w:val="center"/>
          </w:tcPr>
          <w:p w14:paraId="49256223" w14:textId="77777777" w:rsidR="00326F27" w:rsidRPr="00F71818" w:rsidRDefault="00326F27" w:rsidP="00455D2D">
            <w:pPr>
              <w:rPr>
                <w:b/>
                <w:bCs/>
                <w:color w:val="555658"/>
                <w:szCs w:val="24"/>
              </w:rPr>
            </w:pPr>
          </w:p>
        </w:tc>
      </w:tr>
      <w:tr w:rsidR="00326F27" w:rsidRPr="00DE1530" w14:paraId="6A348801" w14:textId="77777777" w:rsidTr="00455D2D">
        <w:trPr>
          <w:trHeight w:val="283"/>
        </w:trPr>
        <w:tc>
          <w:tcPr>
            <w:tcW w:w="1011" w:type="pct"/>
            <w:shd w:val="clear" w:color="auto" w:fill="auto"/>
            <w:vAlign w:val="center"/>
          </w:tcPr>
          <w:p w14:paraId="47B92F15" w14:textId="77777777" w:rsidR="00326F27" w:rsidRPr="00DE1530" w:rsidRDefault="00326F27" w:rsidP="00455D2D">
            <w:pPr>
              <w:rPr>
                <w:b/>
                <w:color w:val="009683"/>
                <w:szCs w:val="24"/>
              </w:rPr>
            </w:pPr>
            <w:r>
              <w:rPr>
                <w:b/>
                <w:color w:val="009683"/>
                <w:szCs w:val="24"/>
              </w:rPr>
              <w:t>Email Address</w:t>
            </w:r>
            <w:r w:rsidRPr="00ED6DF7">
              <w:rPr>
                <w:b/>
                <w:color w:val="FF0000"/>
                <w:szCs w:val="24"/>
              </w:rPr>
              <w:t>*</w:t>
            </w:r>
          </w:p>
        </w:tc>
        <w:tc>
          <w:tcPr>
            <w:tcW w:w="3989" w:type="pct"/>
            <w:gridSpan w:val="3"/>
            <w:shd w:val="clear" w:color="auto" w:fill="auto"/>
            <w:vAlign w:val="center"/>
          </w:tcPr>
          <w:p w14:paraId="26501B50" w14:textId="77777777" w:rsidR="00326F27" w:rsidRPr="00F71818" w:rsidRDefault="00326F27" w:rsidP="00455D2D">
            <w:pPr>
              <w:rPr>
                <w:b/>
                <w:bCs/>
                <w:color w:val="555658"/>
                <w:szCs w:val="24"/>
              </w:rPr>
            </w:pPr>
          </w:p>
        </w:tc>
      </w:tr>
      <w:tr w:rsidR="00326F27" w:rsidRPr="00DE1530" w14:paraId="7844F05B" w14:textId="77777777" w:rsidTr="00455D2D">
        <w:trPr>
          <w:trHeight w:val="283"/>
        </w:trPr>
        <w:tc>
          <w:tcPr>
            <w:tcW w:w="1011" w:type="pct"/>
            <w:shd w:val="clear" w:color="auto" w:fill="auto"/>
            <w:vAlign w:val="center"/>
          </w:tcPr>
          <w:p w14:paraId="7C527430" w14:textId="77777777" w:rsidR="00326F27" w:rsidRPr="00DE1530" w:rsidRDefault="00326F27" w:rsidP="00455D2D">
            <w:pPr>
              <w:rPr>
                <w:b/>
                <w:color w:val="009683"/>
                <w:szCs w:val="24"/>
              </w:rPr>
            </w:pPr>
            <w:r>
              <w:rPr>
                <w:b/>
                <w:color w:val="009683"/>
                <w:szCs w:val="24"/>
              </w:rPr>
              <w:t>Contact Name</w:t>
            </w:r>
            <w:r w:rsidRPr="00ED6DF7">
              <w:rPr>
                <w:b/>
                <w:color w:val="FF0000"/>
                <w:szCs w:val="24"/>
              </w:rPr>
              <w:t>*</w:t>
            </w:r>
          </w:p>
        </w:tc>
        <w:tc>
          <w:tcPr>
            <w:tcW w:w="3989" w:type="pct"/>
            <w:gridSpan w:val="3"/>
            <w:shd w:val="clear" w:color="auto" w:fill="auto"/>
            <w:vAlign w:val="center"/>
          </w:tcPr>
          <w:p w14:paraId="02404FE0" w14:textId="77777777" w:rsidR="00326F27" w:rsidRPr="00F71818" w:rsidRDefault="00326F27" w:rsidP="00455D2D">
            <w:pPr>
              <w:rPr>
                <w:b/>
                <w:bCs/>
                <w:color w:val="555658"/>
                <w:szCs w:val="24"/>
              </w:rPr>
            </w:pPr>
          </w:p>
        </w:tc>
      </w:tr>
      <w:tr w:rsidR="00326F27" w:rsidRPr="00DE1530" w14:paraId="4B7C66C0" w14:textId="77777777" w:rsidTr="00455D2D">
        <w:trPr>
          <w:trHeight w:val="283"/>
        </w:trPr>
        <w:tc>
          <w:tcPr>
            <w:tcW w:w="1011" w:type="pct"/>
            <w:shd w:val="clear" w:color="auto" w:fill="auto"/>
            <w:vAlign w:val="center"/>
          </w:tcPr>
          <w:p w14:paraId="07C5C4CE" w14:textId="77777777" w:rsidR="00326F27" w:rsidRPr="00DE1530" w:rsidRDefault="00326F27" w:rsidP="00455D2D">
            <w:pPr>
              <w:rPr>
                <w:szCs w:val="24"/>
              </w:rPr>
            </w:pPr>
            <w:r w:rsidRPr="00DE1530">
              <w:rPr>
                <w:b/>
                <w:color w:val="009683"/>
                <w:szCs w:val="24"/>
              </w:rPr>
              <w:t>Category</w:t>
            </w:r>
            <w:r w:rsidRPr="00ED6DF7">
              <w:rPr>
                <w:b/>
                <w:color w:val="FF0000"/>
                <w:szCs w:val="24"/>
              </w:rPr>
              <w:t>*</w:t>
            </w:r>
          </w:p>
        </w:tc>
        <w:tc>
          <w:tcPr>
            <w:tcW w:w="3989" w:type="pct"/>
            <w:gridSpan w:val="3"/>
            <w:shd w:val="clear" w:color="auto" w:fill="auto"/>
            <w:vAlign w:val="center"/>
          </w:tcPr>
          <w:p w14:paraId="491BD30D" w14:textId="77777777" w:rsidR="00326F27" w:rsidRPr="00F71818" w:rsidRDefault="00326F27" w:rsidP="00455D2D">
            <w:pPr>
              <w:rPr>
                <w:b/>
                <w:bCs/>
                <w:color w:val="555658"/>
                <w:szCs w:val="24"/>
              </w:rPr>
            </w:pPr>
          </w:p>
        </w:tc>
      </w:tr>
      <w:tr w:rsidR="00326F27" w:rsidRPr="00DE1530" w14:paraId="559A6AE3" w14:textId="77777777" w:rsidTr="00455D2D">
        <w:trPr>
          <w:trHeight w:val="283"/>
        </w:trPr>
        <w:tc>
          <w:tcPr>
            <w:tcW w:w="1011" w:type="pct"/>
            <w:shd w:val="clear" w:color="auto" w:fill="auto"/>
            <w:vAlign w:val="center"/>
          </w:tcPr>
          <w:p w14:paraId="7E7EA318" w14:textId="77777777" w:rsidR="00326F27" w:rsidRPr="00DE1530" w:rsidRDefault="00326F27" w:rsidP="00455D2D">
            <w:pPr>
              <w:rPr>
                <w:b/>
                <w:color w:val="009683"/>
                <w:szCs w:val="24"/>
              </w:rPr>
            </w:pPr>
            <w:r w:rsidRPr="00DE1530">
              <w:rPr>
                <w:b/>
                <w:color w:val="009683"/>
                <w:szCs w:val="24"/>
              </w:rPr>
              <w:t>Plant Name</w:t>
            </w:r>
            <w:r w:rsidRPr="00ED6DF7">
              <w:rPr>
                <w:b/>
                <w:color w:val="FF0000"/>
                <w:szCs w:val="24"/>
              </w:rPr>
              <w:t>*</w:t>
            </w:r>
          </w:p>
        </w:tc>
        <w:tc>
          <w:tcPr>
            <w:tcW w:w="3989" w:type="pct"/>
            <w:gridSpan w:val="3"/>
            <w:shd w:val="clear" w:color="auto" w:fill="auto"/>
            <w:vAlign w:val="center"/>
          </w:tcPr>
          <w:p w14:paraId="5B43DDA2" w14:textId="77777777" w:rsidR="00326F27" w:rsidRPr="00F71818" w:rsidRDefault="00326F27" w:rsidP="00455D2D">
            <w:pPr>
              <w:rPr>
                <w:b/>
                <w:bCs/>
                <w:color w:val="555658"/>
                <w:szCs w:val="24"/>
              </w:rPr>
            </w:pPr>
          </w:p>
        </w:tc>
      </w:tr>
      <w:tr w:rsidR="00326F27" w:rsidRPr="00DE1530" w14:paraId="426B974D" w14:textId="77777777" w:rsidTr="00455D2D">
        <w:trPr>
          <w:trHeight w:val="283"/>
        </w:trPr>
        <w:tc>
          <w:tcPr>
            <w:tcW w:w="1011" w:type="pct"/>
            <w:shd w:val="clear" w:color="auto" w:fill="auto"/>
            <w:vAlign w:val="center"/>
          </w:tcPr>
          <w:p w14:paraId="20037AE8" w14:textId="77777777" w:rsidR="00326F27" w:rsidRPr="00DE1530" w:rsidRDefault="00326F27" w:rsidP="00455D2D">
            <w:pPr>
              <w:rPr>
                <w:b/>
                <w:color w:val="009683"/>
                <w:szCs w:val="24"/>
              </w:rPr>
            </w:pPr>
            <w:r>
              <w:rPr>
                <w:b/>
                <w:color w:val="009683"/>
                <w:szCs w:val="24"/>
              </w:rPr>
              <w:t>Genus</w:t>
            </w:r>
            <w:r w:rsidRPr="00ED6DF7">
              <w:rPr>
                <w:b/>
                <w:color w:val="FF0000"/>
                <w:szCs w:val="24"/>
              </w:rPr>
              <w:t>*</w:t>
            </w:r>
          </w:p>
        </w:tc>
        <w:tc>
          <w:tcPr>
            <w:tcW w:w="3989" w:type="pct"/>
            <w:gridSpan w:val="3"/>
            <w:shd w:val="clear" w:color="auto" w:fill="auto"/>
            <w:vAlign w:val="center"/>
          </w:tcPr>
          <w:p w14:paraId="408ED419" w14:textId="77777777" w:rsidR="00326F27" w:rsidRPr="00F71818" w:rsidRDefault="00326F27" w:rsidP="00455D2D">
            <w:pPr>
              <w:rPr>
                <w:b/>
                <w:bCs/>
                <w:color w:val="555658"/>
                <w:szCs w:val="24"/>
              </w:rPr>
            </w:pPr>
          </w:p>
        </w:tc>
      </w:tr>
      <w:tr w:rsidR="00326F27" w:rsidRPr="00DE1530" w14:paraId="24082D01" w14:textId="77777777" w:rsidTr="00455D2D">
        <w:trPr>
          <w:trHeight w:val="283"/>
        </w:trPr>
        <w:tc>
          <w:tcPr>
            <w:tcW w:w="1011" w:type="pct"/>
            <w:shd w:val="clear" w:color="auto" w:fill="auto"/>
            <w:vAlign w:val="center"/>
          </w:tcPr>
          <w:p w14:paraId="3498451B" w14:textId="77777777" w:rsidR="00326F27" w:rsidRPr="00DE1530" w:rsidRDefault="00326F27" w:rsidP="00455D2D">
            <w:pPr>
              <w:rPr>
                <w:b/>
                <w:color w:val="009683"/>
                <w:szCs w:val="24"/>
              </w:rPr>
            </w:pPr>
            <w:r>
              <w:rPr>
                <w:b/>
                <w:color w:val="009683"/>
                <w:szCs w:val="24"/>
              </w:rPr>
              <w:t>Species</w:t>
            </w:r>
            <w:r w:rsidRPr="00ED6DF7">
              <w:rPr>
                <w:b/>
                <w:color w:val="FF0000"/>
                <w:szCs w:val="24"/>
              </w:rPr>
              <w:t>*</w:t>
            </w:r>
          </w:p>
        </w:tc>
        <w:tc>
          <w:tcPr>
            <w:tcW w:w="3989" w:type="pct"/>
            <w:gridSpan w:val="3"/>
            <w:shd w:val="clear" w:color="auto" w:fill="auto"/>
            <w:vAlign w:val="center"/>
          </w:tcPr>
          <w:p w14:paraId="509FF85F" w14:textId="77777777" w:rsidR="00326F27" w:rsidRPr="008C36B9" w:rsidRDefault="00326F27" w:rsidP="00455D2D">
            <w:pPr>
              <w:rPr>
                <w:color w:val="555658"/>
                <w:szCs w:val="24"/>
              </w:rPr>
            </w:pPr>
          </w:p>
        </w:tc>
      </w:tr>
      <w:tr w:rsidR="00326F27" w:rsidRPr="00DE1530" w14:paraId="1F5CCFB6" w14:textId="77777777" w:rsidTr="00455D2D">
        <w:trPr>
          <w:trHeight w:val="283"/>
        </w:trPr>
        <w:tc>
          <w:tcPr>
            <w:tcW w:w="1011" w:type="pct"/>
            <w:shd w:val="clear" w:color="auto" w:fill="auto"/>
            <w:vAlign w:val="center"/>
          </w:tcPr>
          <w:p w14:paraId="68B346B1" w14:textId="77777777" w:rsidR="00326F27" w:rsidRPr="00DE1530" w:rsidRDefault="00326F27" w:rsidP="00455D2D">
            <w:pPr>
              <w:rPr>
                <w:b/>
                <w:color w:val="009683"/>
                <w:szCs w:val="24"/>
              </w:rPr>
            </w:pPr>
            <w:r>
              <w:rPr>
                <w:b/>
                <w:color w:val="009683"/>
                <w:szCs w:val="24"/>
              </w:rPr>
              <w:t>Variety/Cultivar</w:t>
            </w:r>
            <w:r w:rsidRPr="00ED6DF7">
              <w:rPr>
                <w:b/>
                <w:color w:val="FF0000"/>
                <w:szCs w:val="24"/>
              </w:rPr>
              <w:t>*</w:t>
            </w:r>
          </w:p>
        </w:tc>
        <w:tc>
          <w:tcPr>
            <w:tcW w:w="3989" w:type="pct"/>
            <w:gridSpan w:val="3"/>
            <w:shd w:val="clear" w:color="auto" w:fill="auto"/>
            <w:vAlign w:val="center"/>
          </w:tcPr>
          <w:p w14:paraId="40ABF182" w14:textId="77777777" w:rsidR="00326F27" w:rsidRPr="008C36B9" w:rsidRDefault="00326F27" w:rsidP="00455D2D">
            <w:pPr>
              <w:rPr>
                <w:color w:val="555658"/>
                <w:szCs w:val="24"/>
              </w:rPr>
            </w:pPr>
          </w:p>
        </w:tc>
      </w:tr>
      <w:tr w:rsidR="00326F27" w:rsidRPr="00DE1530" w14:paraId="7B952C40" w14:textId="77777777" w:rsidTr="00455D2D">
        <w:trPr>
          <w:trHeight w:val="283"/>
        </w:trPr>
        <w:tc>
          <w:tcPr>
            <w:tcW w:w="1011" w:type="pct"/>
            <w:shd w:val="clear" w:color="auto" w:fill="auto"/>
            <w:vAlign w:val="center"/>
          </w:tcPr>
          <w:p w14:paraId="46993788" w14:textId="77777777" w:rsidR="00326F27" w:rsidRDefault="00326F27" w:rsidP="00455D2D">
            <w:pPr>
              <w:rPr>
                <w:b/>
                <w:bCs/>
                <w:color w:val="009683"/>
              </w:rPr>
            </w:pPr>
            <w:r w:rsidRPr="03082AD4">
              <w:rPr>
                <w:b/>
                <w:bCs/>
                <w:color w:val="009683"/>
              </w:rPr>
              <w:t xml:space="preserve">Full name of Plant (genus, species, </w:t>
            </w:r>
            <w:proofErr w:type="gramStart"/>
            <w:r w:rsidRPr="03082AD4">
              <w:rPr>
                <w:b/>
                <w:bCs/>
                <w:color w:val="009683"/>
              </w:rPr>
              <w:t>cultivar)</w:t>
            </w:r>
            <w:r w:rsidRPr="03082AD4">
              <w:rPr>
                <w:b/>
                <w:bCs/>
                <w:color w:val="FF0000"/>
              </w:rPr>
              <w:t>*</w:t>
            </w:r>
            <w:proofErr w:type="gramEnd"/>
          </w:p>
        </w:tc>
        <w:tc>
          <w:tcPr>
            <w:tcW w:w="3989" w:type="pct"/>
            <w:gridSpan w:val="3"/>
            <w:shd w:val="clear" w:color="auto" w:fill="auto"/>
            <w:vAlign w:val="center"/>
          </w:tcPr>
          <w:p w14:paraId="7EF44201" w14:textId="77777777" w:rsidR="00326F27" w:rsidRPr="008C36B9" w:rsidRDefault="00326F27" w:rsidP="00455D2D">
            <w:pPr>
              <w:rPr>
                <w:color w:val="555658"/>
                <w:szCs w:val="24"/>
              </w:rPr>
            </w:pPr>
          </w:p>
        </w:tc>
      </w:tr>
      <w:tr w:rsidR="00326F27" w:rsidRPr="00DE1530" w14:paraId="55D54FD3" w14:textId="77777777" w:rsidTr="00455D2D">
        <w:trPr>
          <w:trHeight w:val="283"/>
        </w:trPr>
        <w:tc>
          <w:tcPr>
            <w:tcW w:w="1011" w:type="pct"/>
            <w:shd w:val="clear" w:color="auto" w:fill="auto"/>
            <w:vAlign w:val="center"/>
          </w:tcPr>
          <w:p w14:paraId="24CF9840" w14:textId="77777777" w:rsidR="00326F27" w:rsidRPr="00DE1530" w:rsidRDefault="00326F27" w:rsidP="00455D2D">
            <w:pPr>
              <w:rPr>
                <w:b/>
                <w:color w:val="009683"/>
                <w:szCs w:val="24"/>
              </w:rPr>
            </w:pPr>
            <w:r>
              <w:rPr>
                <w:b/>
                <w:color w:val="009683"/>
                <w:szCs w:val="24"/>
              </w:rPr>
              <w:t>Breeder Name</w:t>
            </w:r>
            <w:r w:rsidRPr="00ED6DF7">
              <w:rPr>
                <w:b/>
                <w:color w:val="FF0000"/>
                <w:szCs w:val="24"/>
              </w:rPr>
              <w:t>*</w:t>
            </w:r>
          </w:p>
        </w:tc>
        <w:tc>
          <w:tcPr>
            <w:tcW w:w="3989" w:type="pct"/>
            <w:gridSpan w:val="3"/>
            <w:shd w:val="clear" w:color="auto" w:fill="auto"/>
            <w:vAlign w:val="center"/>
          </w:tcPr>
          <w:p w14:paraId="4B10929C" w14:textId="77777777" w:rsidR="00326F27" w:rsidRPr="008C36B9" w:rsidRDefault="00326F27" w:rsidP="00455D2D">
            <w:pPr>
              <w:rPr>
                <w:color w:val="555658"/>
                <w:szCs w:val="24"/>
              </w:rPr>
            </w:pPr>
          </w:p>
        </w:tc>
      </w:tr>
      <w:tr w:rsidR="00326F27" w:rsidRPr="00DE1530" w14:paraId="2EDA38C7" w14:textId="77777777" w:rsidTr="00455D2D">
        <w:trPr>
          <w:trHeight w:val="283"/>
        </w:trPr>
        <w:tc>
          <w:tcPr>
            <w:tcW w:w="1011" w:type="pct"/>
            <w:shd w:val="clear" w:color="auto" w:fill="auto"/>
            <w:vAlign w:val="center"/>
          </w:tcPr>
          <w:p w14:paraId="736433BB" w14:textId="77777777" w:rsidR="00326F27" w:rsidRPr="00DE1530" w:rsidRDefault="00326F27" w:rsidP="00455D2D">
            <w:pPr>
              <w:rPr>
                <w:b/>
                <w:color w:val="009683"/>
                <w:szCs w:val="24"/>
              </w:rPr>
            </w:pPr>
            <w:r>
              <w:rPr>
                <w:b/>
                <w:color w:val="009683"/>
                <w:szCs w:val="24"/>
              </w:rPr>
              <w:t>Breeder Address</w:t>
            </w:r>
            <w:r w:rsidRPr="00ED6DF7">
              <w:rPr>
                <w:b/>
                <w:color w:val="FF0000"/>
                <w:szCs w:val="24"/>
              </w:rPr>
              <w:t>*</w:t>
            </w:r>
          </w:p>
        </w:tc>
        <w:tc>
          <w:tcPr>
            <w:tcW w:w="3989" w:type="pct"/>
            <w:gridSpan w:val="3"/>
            <w:shd w:val="clear" w:color="auto" w:fill="auto"/>
            <w:vAlign w:val="center"/>
          </w:tcPr>
          <w:p w14:paraId="66218438" w14:textId="77777777" w:rsidR="00326F27" w:rsidRPr="008C36B9" w:rsidRDefault="00326F27" w:rsidP="00455D2D">
            <w:pPr>
              <w:rPr>
                <w:color w:val="555658"/>
                <w:szCs w:val="24"/>
              </w:rPr>
            </w:pPr>
          </w:p>
        </w:tc>
      </w:tr>
      <w:tr w:rsidR="00326F27" w:rsidRPr="00DE1530" w14:paraId="6A9D805C" w14:textId="77777777" w:rsidTr="00455D2D">
        <w:trPr>
          <w:trHeight w:val="283"/>
        </w:trPr>
        <w:tc>
          <w:tcPr>
            <w:tcW w:w="1011" w:type="pct"/>
            <w:shd w:val="clear" w:color="auto" w:fill="auto"/>
            <w:vAlign w:val="center"/>
          </w:tcPr>
          <w:p w14:paraId="04C0FB5F" w14:textId="77777777" w:rsidR="00326F27" w:rsidRPr="00DE1530" w:rsidRDefault="00326F27" w:rsidP="00455D2D">
            <w:pPr>
              <w:rPr>
                <w:b/>
                <w:color w:val="009683"/>
                <w:szCs w:val="24"/>
              </w:rPr>
            </w:pPr>
            <w:r>
              <w:rPr>
                <w:b/>
                <w:color w:val="009683"/>
                <w:szCs w:val="24"/>
              </w:rPr>
              <w:t>Breeder Email</w:t>
            </w:r>
          </w:p>
        </w:tc>
        <w:tc>
          <w:tcPr>
            <w:tcW w:w="3989" w:type="pct"/>
            <w:gridSpan w:val="3"/>
            <w:shd w:val="clear" w:color="auto" w:fill="auto"/>
            <w:vAlign w:val="center"/>
          </w:tcPr>
          <w:p w14:paraId="7A780D27" w14:textId="77777777" w:rsidR="00326F27" w:rsidRPr="008C36B9" w:rsidRDefault="00326F27" w:rsidP="00455D2D">
            <w:pPr>
              <w:rPr>
                <w:color w:val="555658"/>
                <w:szCs w:val="24"/>
              </w:rPr>
            </w:pPr>
          </w:p>
        </w:tc>
      </w:tr>
      <w:tr w:rsidR="00326F27" w:rsidRPr="00DE1530" w14:paraId="5D752C6D" w14:textId="77777777" w:rsidTr="00455D2D">
        <w:trPr>
          <w:trHeight w:val="283"/>
        </w:trPr>
        <w:tc>
          <w:tcPr>
            <w:tcW w:w="1011" w:type="pct"/>
            <w:shd w:val="clear" w:color="auto" w:fill="auto"/>
            <w:vAlign w:val="center"/>
          </w:tcPr>
          <w:p w14:paraId="3752388B" w14:textId="77777777" w:rsidR="00326F27" w:rsidRDefault="00326F27" w:rsidP="00455D2D">
            <w:pPr>
              <w:rPr>
                <w:b/>
                <w:color w:val="009683"/>
                <w:szCs w:val="24"/>
              </w:rPr>
            </w:pPr>
            <w:r>
              <w:rPr>
                <w:b/>
                <w:color w:val="009683"/>
                <w:szCs w:val="24"/>
              </w:rPr>
              <w:t>Owner Company name</w:t>
            </w:r>
            <w:r w:rsidRPr="00ED6DF7">
              <w:rPr>
                <w:b/>
                <w:color w:val="FF0000"/>
                <w:szCs w:val="24"/>
              </w:rPr>
              <w:t>*</w:t>
            </w:r>
          </w:p>
        </w:tc>
        <w:tc>
          <w:tcPr>
            <w:tcW w:w="3989" w:type="pct"/>
            <w:gridSpan w:val="3"/>
            <w:shd w:val="clear" w:color="auto" w:fill="auto"/>
            <w:vAlign w:val="center"/>
          </w:tcPr>
          <w:p w14:paraId="684FEE48" w14:textId="77777777" w:rsidR="00326F27" w:rsidRPr="008C36B9" w:rsidRDefault="00326F27" w:rsidP="00455D2D">
            <w:pPr>
              <w:rPr>
                <w:color w:val="555658"/>
                <w:szCs w:val="24"/>
              </w:rPr>
            </w:pPr>
          </w:p>
        </w:tc>
      </w:tr>
      <w:tr w:rsidR="00326F27" w:rsidRPr="00DE1530" w14:paraId="3248078A" w14:textId="77777777" w:rsidTr="00455D2D">
        <w:trPr>
          <w:trHeight w:val="283"/>
        </w:trPr>
        <w:tc>
          <w:tcPr>
            <w:tcW w:w="1011" w:type="pct"/>
            <w:shd w:val="clear" w:color="auto" w:fill="auto"/>
            <w:vAlign w:val="center"/>
          </w:tcPr>
          <w:p w14:paraId="73363D7E" w14:textId="77777777" w:rsidR="00326F27" w:rsidRPr="00DE1530" w:rsidRDefault="00326F27" w:rsidP="00455D2D">
            <w:pPr>
              <w:rPr>
                <w:b/>
                <w:color w:val="009683"/>
                <w:szCs w:val="24"/>
              </w:rPr>
            </w:pPr>
            <w:r>
              <w:rPr>
                <w:b/>
                <w:color w:val="009683"/>
                <w:szCs w:val="24"/>
              </w:rPr>
              <w:t>Owner email</w:t>
            </w:r>
            <w:r w:rsidRPr="00ED6DF7">
              <w:rPr>
                <w:b/>
                <w:color w:val="FF0000"/>
                <w:szCs w:val="24"/>
              </w:rPr>
              <w:t>*</w:t>
            </w:r>
          </w:p>
        </w:tc>
        <w:tc>
          <w:tcPr>
            <w:tcW w:w="3989" w:type="pct"/>
            <w:gridSpan w:val="3"/>
            <w:shd w:val="clear" w:color="auto" w:fill="auto"/>
            <w:vAlign w:val="center"/>
          </w:tcPr>
          <w:p w14:paraId="02E1FA32" w14:textId="77777777" w:rsidR="00326F27" w:rsidRPr="008C36B9" w:rsidRDefault="00326F27" w:rsidP="00455D2D">
            <w:pPr>
              <w:rPr>
                <w:color w:val="555658"/>
                <w:szCs w:val="24"/>
              </w:rPr>
            </w:pPr>
          </w:p>
        </w:tc>
      </w:tr>
      <w:tr w:rsidR="00326F27" w:rsidRPr="00DE1530" w14:paraId="738C30A4" w14:textId="77777777" w:rsidTr="00455D2D">
        <w:trPr>
          <w:trHeight w:val="283"/>
        </w:trPr>
        <w:tc>
          <w:tcPr>
            <w:tcW w:w="1011" w:type="pct"/>
            <w:shd w:val="clear" w:color="auto" w:fill="auto"/>
            <w:vAlign w:val="center"/>
          </w:tcPr>
          <w:p w14:paraId="1055F588" w14:textId="77777777" w:rsidR="00326F27" w:rsidRPr="00DE1530" w:rsidRDefault="00326F27" w:rsidP="00455D2D">
            <w:pPr>
              <w:rPr>
                <w:b/>
                <w:bCs/>
                <w:color w:val="009683"/>
              </w:rPr>
            </w:pPr>
            <w:r w:rsidRPr="03082AD4">
              <w:rPr>
                <w:b/>
                <w:bCs/>
                <w:color w:val="009683"/>
              </w:rPr>
              <w:t>Height range of plant</w:t>
            </w:r>
            <w:r w:rsidRPr="03082AD4">
              <w:rPr>
                <w:b/>
                <w:bCs/>
                <w:color w:val="FF0000"/>
              </w:rPr>
              <w:t>*</w:t>
            </w:r>
          </w:p>
        </w:tc>
        <w:tc>
          <w:tcPr>
            <w:tcW w:w="3989" w:type="pct"/>
            <w:gridSpan w:val="3"/>
            <w:shd w:val="clear" w:color="auto" w:fill="auto"/>
            <w:vAlign w:val="center"/>
          </w:tcPr>
          <w:p w14:paraId="4CB915F5" w14:textId="77777777" w:rsidR="00326F27" w:rsidRPr="008C36B9" w:rsidRDefault="00326F27" w:rsidP="00455D2D">
            <w:pPr>
              <w:rPr>
                <w:color w:val="555658"/>
                <w:szCs w:val="24"/>
              </w:rPr>
            </w:pPr>
          </w:p>
        </w:tc>
      </w:tr>
      <w:tr w:rsidR="00326F27" w:rsidRPr="00DE1530" w14:paraId="1F23B151" w14:textId="77777777" w:rsidTr="00455D2D">
        <w:trPr>
          <w:trHeight w:val="283"/>
        </w:trPr>
        <w:tc>
          <w:tcPr>
            <w:tcW w:w="1011" w:type="pct"/>
            <w:shd w:val="clear" w:color="auto" w:fill="auto"/>
            <w:vAlign w:val="center"/>
          </w:tcPr>
          <w:p w14:paraId="6432FF35" w14:textId="77777777" w:rsidR="00326F27" w:rsidRPr="00DE1530" w:rsidRDefault="00326F27" w:rsidP="00455D2D">
            <w:pPr>
              <w:rPr>
                <w:b/>
                <w:color w:val="009683"/>
                <w:szCs w:val="24"/>
              </w:rPr>
            </w:pPr>
            <w:r w:rsidRPr="00617CE8">
              <w:rPr>
                <w:b/>
                <w:bCs/>
                <w:color w:val="009683"/>
                <w:szCs w:val="24"/>
              </w:rPr>
              <w:t>Spread of plant</w:t>
            </w:r>
            <w:r w:rsidRPr="00ED6DF7">
              <w:rPr>
                <w:b/>
                <w:color w:val="FF0000"/>
                <w:szCs w:val="24"/>
              </w:rPr>
              <w:t>*</w:t>
            </w:r>
          </w:p>
        </w:tc>
        <w:tc>
          <w:tcPr>
            <w:tcW w:w="3989" w:type="pct"/>
            <w:gridSpan w:val="3"/>
            <w:shd w:val="clear" w:color="auto" w:fill="auto"/>
            <w:vAlign w:val="center"/>
          </w:tcPr>
          <w:p w14:paraId="1375895F" w14:textId="77777777" w:rsidR="00326F27" w:rsidRPr="008C36B9" w:rsidRDefault="00326F27" w:rsidP="00455D2D">
            <w:pPr>
              <w:rPr>
                <w:color w:val="555658"/>
                <w:szCs w:val="24"/>
              </w:rPr>
            </w:pPr>
          </w:p>
        </w:tc>
      </w:tr>
      <w:tr w:rsidR="00326F27" w:rsidRPr="00DE1530" w14:paraId="3E31129B" w14:textId="77777777" w:rsidTr="00455D2D">
        <w:trPr>
          <w:trHeight w:val="283"/>
        </w:trPr>
        <w:tc>
          <w:tcPr>
            <w:tcW w:w="1011" w:type="pct"/>
            <w:shd w:val="clear" w:color="auto" w:fill="auto"/>
            <w:vAlign w:val="center"/>
          </w:tcPr>
          <w:p w14:paraId="375645EB" w14:textId="4EE20625" w:rsidR="00326F27" w:rsidRPr="00DE1530" w:rsidRDefault="00326F27" w:rsidP="00455D2D">
            <w:pPr>
              <w:rPr>
                <w:b/>
                <w:bCs/>
                <w:color w:val="009683"/>
              </w:rPr>
            </w:pPr>
            <w:r w:rsidRPr="03082AD4">
              <w:rPr>
                <w:b/>
                <w:bCs/>
                <w:color w:val="009683"/>
              </w:rPr>
              <w:t>Main Season(s) and Features of Interest</w:t>
            </w:r>
            <w:r w:rsidRPr="03082AD4">
              <w:rPr>
                <w:b/>
                <w:bCs/>
                <w:color w:val="FF0000"/>
              </w:rPr>
              <w:t>*</w:t>
            </w:r>
          </w:p>
        </w:tc>
        <w:tc>
          <w:tcPr>
            <w:tcW w:w="3989" w:type="pct"/>
            <w:gridSpan w:val="3"/>
            <w:shd w:val="clear" w:color="auto" w:fill="auto"/>
            <w:vAlign w:val="center"/>
          </w:tcPr>
          <w:p w14:paraId="03C52BE1" w14:textId="77777777" w:rsidR="00326F27" w:rsidRPr="008C36B9" w:rsidRDefault="00326F27" w:rsidP="00455D2D">
            <w:pPr>
              <w:rPr>
                <w:color w:val="555658"/>
                <w:szCs w:val="24"/>
              </w:rPr>
            </w:pPr>
            <w:r>
              <w:rPr>
                <w:color w:val="555658"/>
              </w:rPr>
              <w:fldChar w:fldCharType="begin"/>
            </w:r>
            <w:r>
              <w:rPr>
                <w:color w:val="555658"/>
                <w:szCs w:val="24"/>
              </w:rPr>
              <w:instrText xml:space="preserve"> MERGEFIELD Special_Qualities_which_Benefit_Consumer </w:instrText>
            </w:r>
            <w:r>
              <w:rPr>
                <w:color w:val="555658"/>
              </w:rPr>
              <w:fldChar w:fldCharType="separate"/>
            </w:r>
            <w:r>
              <w:rPr>
                <w:color w:val="555658"/>
              </w:rPr>
              <w:fldChar w:fldCharType="end"/>
            </w:r>
          </w:p>
        </w:tc>
      </w:tr>
      <w:tr w:rsidR="00326F27" w:rsidRPr="00DE1530" w14:paraId="4DD57D75" w14:textId="77777777" w:rsidTr="00455D2D">
        <w:trPr>
          <w:trHeight w:val="283"/>
        </w:trPr>
        <w:tc>
          <w:tcPr>
            <w:tcW w:w="1011" w:type="pct"/>
            <w:shd w:val="clear" w:color="auto" w:fill="auto"/>
            <w:vAlign w:val="center"/>
          </w:tcPr>
          <w:p w14:paraId="7BA3A32A" w14:textId="77777777" w:rsidR="00326F27" w:rsidRPr="00DE1530" w:rsidRDefault="00326F27" w:rsidP="00455D2D">
            <w:pPr>
              <w:rPr>
                <w:b/>
                <w:color w:val="009683"/>
                <w:szCs w:val="24"/>
              </w:rPr>
            </w:pPr>
            <w:r w:rsidRPr="00617CE8">
              <w:rPr>
                <w:b/>
                <w:bCs/>
                <w:color w:val="009683"/>
                <w:szCs w:val="24"/>
              </w:rPr>
              <w:t>Perfume</w:t>
            </w:r>
            <w:r w:rsidRPr="00ED6DF7">
              <w:rPr>
                <w:b/>
                <w:color w:val="FF0000"/>
                <w:szCs w:val="24"/>
              </w:rPr>
              <w:t>*</w:t>
            </w:r>
          </w:p>
        </w:tc>
        <w:tc>
          <w:tcPr>
            <w:tcW w:w="3989" w:type="pct"/>
            <w:gridSpan w:val="3"/>
            <w:shd w:val="clear" w:color="auto" w:fill="auto"/>
            <w:vAlign w:val="center"/>
          </w:tcPr>
          <w:p w14:paraId="4FB780D0" w14:textId="77777777" w:rsidR="00326F27" w:rsidRPr="008C36B9" w:rsidRDefault="00326F27" w:rsidP="00455D2D">
            <w:pPr>
              <w:rPr>
                <w:color w:val="555658"/>
                <w:szCs w:val="24"/>
              </w:rPr>
            </w:pPr>
          </w:p>
        </w:tc>
      </w:tr>
      <w:tr w:rsidR="00326F27" w:rsidRPr="00DE1530" w14:paraId="15DD191F" w14:textId="77777777" w:rsidTr="00455D2D">
        <w:trPr>
          <w:trHeight w:val="283"/>
        </w:trPr>
        <w:tc>
          <w:tcPr>
            <w:tcW w:w="1011" w:type="pct"/>
            <w:shd w:val="clear" w:color="auto" w:fill="auto"/>
            <w:vAlign w:val="center"/>
          </w:tcPr>
          <w:p w14:paraId="123ADFCD" w14:textId="77777777" w:rsidR="00326F27" w:rsidRPr="00617CE8" w:rsidRDefault="00326F27" w:rsidP="00455D2D">
            <w:pPr>
              <w:rPr>
                <w:b/>
                <w:bCs/>
                <w:color w:val="009683"/>
              </w:rPr>
            </w:pPr>
            <w:r w:rsidRPr="3EC4383F">
              <w:rPr>
                <w:b/>
                <w:bCs/>
                <w:color w:val="009683"/>
              </w:rPr>
              <w:t>Complete Description of New Plant</w:t>
            </w:r>
            <w:r w:rsidRPr="3EC4383F">
              <w:rPr>
                <w:b/>
                <w:bCs/>
                <w:color w:val="FF0000"/>
              </w:rPr>
              <w:t>*</w:t>
            </w:r>
          </w:p>
        </w:tc>
        <w:tc>
          <w:tcPr>
            <w:tcW w:w="3989" w:type="pct"/>
            <w:gridSpan w:val="3"/>
            <w:shd w:val="clear" w:color="auto" w:fill="auto"/>
            <w:vAlign w:val="center"/>
          </w:tcPr>
          <w:p w14:paraId="77A87D55" w14:textId="77777777" w:rsidR="00326F27" w:rsidRPr="008C36B9" w:rsidRDefault="00326F27" w:rsidP="00455D2D">
            <w:pPr>
              <w:rPr>
                <w:color w:val="555658"/>
                <w:szCs w:val="24"/>
              </w:rPr>
            </w:pPr>
          </w:p>
        </w:tc>
      </w:tr>
      <w:tr w:rsidR="00326F27" w:rsidRPr="00DE1530" w14:paraId="0A8902B7" w14:textId="77777777" w:rsidTr="00455D2D">
        <w:trPr>
          <w:trHeight w:val="283"/>
        </w:trPr>
        <w:tc>
          <w:tcPr>
            <w:tcW w:w="1011" w:type="pct"/>
            <w:shd w:val="clear" w:color="auto" w:fill="auto"/>
            <w:vAlign w:val="center"/>
          </w:tcPr>
          <w:p w14:paraId="5E197BD3" w14:textId="77777777" w:rsidR="00326F27" w:rsidRPr="00617CE8" w:rsidRDefault="00326F27" w:rsidP="00455D2D">
            <w:pPr>
              <w:rPr>
                <w:b/>
                <w:bCs/>
                <w:color w:val="009683"/>
              </w:rPr>
            </w:pPr>
            <w:r w:rsidRPr="03082AD4">
              <w:rPr>
                <w:b/>
                <w:bCs/>
                <w:color w:val="009683"/>
              </w:rPr>
              <w:t xml:space="preserve">What is new about this </w:t>
            </w:r>
            <w:proofErr w:type="gramStart"/>
            <w:r w:rsidRPr="03082AD4">
              <w:rPr>
                <w:b/>
                <w:bCs/>
                <w:color w:val="009683"/>
              </w:rPr>
              <w:t>plant?</w:t>
            </w:r>
            <w:r w:rsidRPr="03082AD4">
              <w:rPr>
                <w:b/>
                <w:bCs/>
                <w:color w:val="FF0000"/>
              </w:rPr>
              <w:t>*</w:t>
            </w:r>
            <w:proofErr w:type="gramEnd"/>
          </w:p>
        </w:tc>
        <w:tc>
          <w:tcPr>
            <w:tcW w:w="3989" w:type="pct"/>
            <w:gridSpan w:val="3"/>
            <w:shd w:val="clear" w:color="auto" w:fill="auto"/>
            <w:vAlign w:val="center"/>
          </w:tcPr>
          <w:p w14:paraId="12B02506" w14:textId="77777777" w:rsidR="00326F27" w:rsidRPr="008C36B9" w:rsidRDefault="00326F27" w:rsidP="00455D2D">
            <w:pPr>
              <w:rPr>
                <w:color w:val="555658"/>
                <w:szCs w:val="24"/>
              </w:rPr>
            </w:pPr>
          </w:p>
        </w:tc>
      </w:tr>
      <w:tr w:rsidR="00326F27" w:rsidRPr="00DE1530" w14:paraId="660C7B63" w14:textId="77777777" w:rsidTr="00455D2D">
        <w:trPr>
          <w:trHeight w:val="283"/>
        </w:trPr>
        <w:tc>
          <w:tcPr>
            <w:tcW w:w="1011" w:type="pct"/>
            <w:shd w:val="clear" w:color="auto" w:fill="auto"/>
            <w:vAlign w:val="center"/>
          </w:tcPr>
          <w:p w14:paraId="4539EE69" w14:textId="77777777" w:rsidR="00326F27" w:rsidRPr="00617CE8" w:rsidRDefault="00326F27" w:rsidP="00455D2D">
            <w:pPr>
              <w:rPr>
                <w:b/>
                <w:bCs/>
                <w:color w:val="009683"/>
              </w:rPr>
            </w:pPr>
            <w:r w:rsidRPr="03082AD4">
              <w:rPr>
                <w:b/>
                <w:bCs/>
                <w:color w:val="009683"/>
              </w:rPr>
              <w:t>Please state all special qualities which benefit the consumer</w:t>
            </w:r>
            <w:r w:rsidRPr="03082AD4">
              <w:rPr>
                <w:b/>
                <w:bCs/>
                <w:color w:val="FF0000"/>
              </w:rPr>
              <w:t>*</w:t>
            </w:r>
          </w:p>
        </w:tc>
        <w:tc>
          <w:tcPr>
            <w:tcW w:w="3989" w:type="pct"/>
            <w:gridSpan w:val="3"/>
            <w:shd w:val="clear" w:color="auto" w:fill="auto"/>
            <w:vAlign w:val="center"/>
          </w:tcPr>
          <w:p w14:paraId="5A7C1A5E" w14:textId="77777777" w:rsidR="00326F27" w:rsidRPr="008C36B9" w:rsidRDefault="00326F27" w:rsidP="00455D2D">
            <w:pPr>
              <w:rPr>
                <w:color w:val="555658"/>
                <w:szCs w:val="24"/>
              </w:rPr>
            </w:pPr>
          </w:p>
        </w:tc>
      </w:tr>
    </w:tbl>
    <w:p w14:paraId="07E66CBF" w14:textId="77777777" w:rsidR="00326F27" w:rsidRDefault="00326F27" w:rsidP="00326F27"/>
    <w:p w14:paraId="2DE67E74" w14:textId="77777777" w:rsidR="00326F27" w:rsidRDefault="00326F27" w:rsidP="00326F27"/>
    <w:p w14:paraId="7E8E0247" w14:textId="77777777" w:rsidR="00326F27" w:rsidRDefault="00326F27" w:rsidP="00326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8"/>
        <w:gridCol w:w="6778"/>
      </w:tblGrid>
      <w:tr w:rsidR="00326F27" w14:paraId="33975E0E" w14:textId="77777777" w:rsidTr="00B00D3C">
        <w:trPr>
          <w:trHeight w:val="983"/>
        </w:trPr>
        <w:tc>
          <w:tcPr>
            <w:tcW w:w="2405" w:type="dxa"/>
            <w:vAlign w:val="center"/>
          </w:tcPr>
          <w:p w14:paraId="28FA4B57" w14:textId="77777777" w:rsidR="00326F27" w:rsidRDefault="00326F27" w:rsidP="00B00D3C">
            <w:r w:rsidRPr="03082AD4">
              <w:rPr>
                <w:b/>
                <w:bCs/>
                <w:color w:val="009683"/>
              </w:rPr>
              <w:t>Additional remarks to include notable pest/disease resistance, and give comments on usage in the garden</w:t>
            </w:r>
            <w:r w:rsidRPr="03082AD4">
              <w:rPr>
                <w:b/>
                <w:bCs/>
                <w:color w:val="FF0000"/>
              </w:rPr>
              <w:t>*</w:t>
            </w:r>
          </w:p>
        </w:tc>
        <w:tc>
          <w:tcPr>
            <w:tcW w:w="8051" w:type="dxa"/>
          </w:tcPr>
          <w:p w14:paraId="252911AA" w14:textId="77777777" w:rsidR="00326F27" w:rsidRDefault="00326F27" w:rsidP="00B00D3C"/>
        </w:tc>
      </w:tr>
      <w:tr w:rsidR="00326F27" w14:paraId="6E48D91C" w14:textId="77777777" w:rsidTr="00B00D3C">
        <w:trPr>
          <w:trHeight w:val="448"/>
        </w:trPr>
        <w:tc>
          <w:tcPr>
            <w:tcW w:w="2405" w:type="dxa"/>
            <w:vAlign w:val="center"/>
          </w:tcPr>
          <w:p w14:paraId="51001ADF" w14:textId="77777777" w:rsidR="00326F27" w:rsidRPr="00617CE8" w:rsidRDefault="00326F27" w:rsidP="00B00D3C">
            <w:pPr>
              <w:rPr>
                <w:b/>
                <w:bCs/>
                <w:color w:val="009683"/>
                <w:szCs w:val="24"/>
              </w:rPr>
            </w:pPr>
            <w:r w:rsidRPr="00276E30">
              <w:rPr>
                <w:b/>
                <w:bCs/>
                <w:color w:val="009683"/>
                <w:szCs w:val="24"/>
              </w:rPr>
              <w:t>Photo Permission</w:t>
            </w:r>
          </w:p>
        </w:tc>
        <w:tc>
          <w:tcPr>
            <w:tcW w:w="8051" w:type="dxa"/>
          </w:tcPr>
          <w:p w14:paraId="0C13CA69" w14:textId="77777777" w:rsidR="00326F27" w:rsidRDefault="00326F27" w:rsidP="00B00D3C"/>
        </w:tc>
      </w:tr>
      <w:tr w:rsidR="00326F27" w14:paraId="653F9FCC" w14:textId="77777777" w:rsidTr="00B00D3C">
        <w:trPr>
          <w:trHeight w:val="256"/>
        </w:trPr>
        <w:tc>
          <w:tcPr>
            <w:tcW w:w="2405" w:type="dxa"/>
            <w:vAlign w:val="center"/>
          </w:tcPr>
          <w:p w14:paraId="7BBE057F" w14:textId="77777777" w:rsidR="00326F27" w:rsidRPr="00617CE8" w:rsidRDefault="00326F27" w:rsidP="00B00D3C">
            <w:pPr>
              <w:rPr>
                <w:b/>
                <w:bCs/>
                <w:color w:val="009683"/>
                <w:szCs w:val="24"/>
              </w:rPr>
            </w:pPr>
            <w:r w:rsidRPr="00276E30">
              <w:rPr>
                <w:b/>
                <w:bCs/>
                <w:color w:val="009683"/>
                <w:szCs w:val="24"/>
              </w:rPr>
              <w:t>Copyright holder name for images</w:t>
            </w:r>
            <w:r w:rsidRPr="00ED6DF7">
              <w:rPr>
                <w:b/>
                <w:color w:val="FF0000"/>
                <w:szCs w:val="24"/>
              </w:rPr>
              <w:t>*</w:t>
            </w:r>
          </w:p>
        </w:tc>
        <w:tc>
          <w:tcPr>
            <w:tcW w:w="8051" w:type="dxa"/>
          </w:tcPr>
          <w:p w14:paraId="43E5E2EE" w14:textId="77777777" w:rsidR="00326F27" w:rsidRDefault="00326F27" w:rsidP="00B00D3C"/>
        </w:tc>
      </w:tr>
      <w:tr w:rsidR="00326F27" w14:paraId="5B84BF28" w14:textId="77777777" w:rsidTr="00B00D3C">
        <w:trPr>
          <w:trHeight w:val="245"/>
        </w:trPr>
        <w:tc>
          <w:tcPr>
            <w:tcW w:w="2405" w:type="dxa"/>
            <w:vAlign w:val="center"/>
          </w:tcPr>
          <w:p w14:paraId="54E23F0F" w14:textId="77777777" w:rsidR="00326F27" w:rsidRPr="00617CE8" w:rsidRDefault="00326F27" w:rsidP="00B00D3C">
            <w:pPr>
              <w:rPr>
                <w:b/>
                <w:bCs/>
                <w:color w:val="009683"/>
                <w:szCs w:val="24"/>
              </w:rPr>
            </w:pPr>
            <w:r w:rsidRPr="00276E30">
              <w:rPr>
                <w:b/>
                <w:bCs/>
                <w:color w:val="009683"/>
                <w:szCs w:val="24"/>
              </w:rPr>
              <w:t>Press contact</w:t>
            </w:r>
          </w:p>
        </w:tc>
        <w:tc>
          <w:tcPr>
            <w:tcW w:w="8051" w:type="dxa"/>
          </w:tcPr>
          <w:p w14:paraId="0699F626" w14:textId="77777777" w:rsidR="00326F27" w:rsidRDefault="00326F27" w:rsidP="00B00D3C"/>
        </w:tc>
      </w:tr>
      <w:tr w:rsidR="00326F27" w14:paraId="774810DA" w14:textId="77777777" w:rsidTr="00B00D3C">
        <w:trPr>
          <w:trHeight w:val="206"/>
        </w:trPr>
        <w:tc>
          <w:tcPr>
            <w:tcW w:w="2405" w:type="dxa"/>
            <w:vAlign w:val="center"/>
          </w:tcPr>
          <w:p w14:paraId="0EA659F2" w14:textId="77777777" w:rsidR="00326F27" w:rsidRPr="00617CE8" w:rsidRDefault="00326F27" w:rsidP="00B00D3C">
            <w:pPr>
              <w:rPr>
                <w:b/>
                <w:bCs/>
                <w:color w:val="009683"/>
                <w:szCs w:val="24"/>
              </w:rPr>
            </w:pPr>
            <w:r w:rsidRPr="00276E30">
              <w:rPr>
                <w:b/>
                <w:bCs/>
                <w:color w:val="009683"/>
                <w:szCs w:val="24"/>
              </w:rPr>
              <w:t>Press contact email</w:t>
            </w:r>
          </w:p>
        </w:tc>
        <w:tc>
          <w:tcPr>
            <w:tcW w:w="8051" w:type="dxa"/>
          </w:tcPr>
          <w:p w14:paraId="1ED5486C" w14:textId="77777777" w:rsidR="00326F27" w:rsidRDefault="00326F27" w:rsidP="00B00D3C"/>
        </w:tc>
      </w:tr>
      <w:tr w:rsidR="00326F27" w14:paraId="5D6751C8" w14:textId="77777777" w:rsidTr="00B00D3C">
        <w:trPr>
          <w:trHeight w:val="206"/>
        </w:trPr>
        <w:tc>
          <w:tcPr>
            <w:tcW w:w="2405" w:type="dxa"/>
            <w:vAlign w:val="center"/>
          </w:tcPr>
          <w:p w14:paraId="22BB6F30" w14:textId="77777777" w:rsidR="00326F27" w:rsidRPr="00276E30" w:rsidRDefault="00326F27" w:rsidP="00B00D3C">
            <w:pPr>
              <w:rPr>
                <w:b/>
                <w:bCs/>
                <w:color w:val="009683"/>
                <w:szCs w:val="24"/>
              </w:rPr>
            </w:pPr>
            <w:r w:rsidRPr="00276E30">
              <w:rPr>
                <w:b/>
                <w:bCs/>
                <w:color w:val="009683"/>
                <w:szCs w:val="24"/>
              </w:rPr>
              <w:t>Authorised By</w:t>
            </w:r>
            <w:r w:rsidRPr="00ED6DF7">
              <w:rPr>
                <w:b/>
                <w:color w:val="FF0000"/>
                <w:szCs w:val="24"/>
              </w:rPr>
              <w:t>*</w:t>
            </w:r>
          </w:p>
        </w:tc>
        <w:tc>
          <w:tcPr>
            <w:tcW w:w="8051" w:type="dxa"/>
          </w:tcPr>
          <w:p w14:paraId="0BA53ECF" w14:textId="77777777" w:rsidR="00326F27" w:rsidRDefault="00326F27" w:rsidP="00B00D3C"/>
        </w:tc>
      </w:tr>
      <w:tr w:rsidR="00326F27" w14:paraId="5FC380AF" w14:textId="77777777" w:rsidTr="00B00D3C">
        <w:trPr>
          <w:trHeight w:val="206"/>
        </w:trPr>
        <w:tc>
          <w:tcPr>
            <w:tcW w:w="2405" w:type="dxa"/>
            <w:vAlign w:val="center"/>
          </w:tcPr>
          <w:p w14:paraId="5FB9438A" w14:textId="77777777" w:rsidR="00326F27" w:rsidRPr="00276E30" w:rsidRDefault="00326F27" w:rsidP="00B00D3C">
            <w:pPr>
              <w:rPr>
                <w:b/>
                <w:bCs/>
                <w:color w:val="009683"/>
                <w:szCs w:val="24"/>
              </w:rPr>
            </w:pPr>
            <w:r w:rsidRPr="00276E30">
              <w:rPr>
                <w:b/>
                <w:bCs/>
                <w:color w:val="009683"/>
                <w:szCs w:val="24"/>
              </w:rPr>
              <w:t>Entered By</w:t>
            </w:r>
            <w:r w:rsidRPr="00ED6DF7">
              <w:rPr>
                <w:b/>
                <w:color w:val="FF0000"/>
                <w:szCs w:val="24"/>
              </w:rPr>
              <w:t>*</w:t>
            </w:r>
          </w:p>
        </w:tc>
        <w:tc>
          <w:tcPr>
            <w:tcW w:w="8051" w:type="dxa"/>
          </w:tcPr>
          <w:p w14:paraId="6160F5D3" w14:textId="77777777" w:rsidR="00326F27" w:rsidRDefault="00326F27" w:rsidP="00B00D3C"/>
        </w:tc>
      </w:tr>
      <w:tr w:rsidR="00326F27" w14:paraId="33611E87" w14:textId="77777777" w:rsidTr="00B00D3C">
        <w:trPr>
          <w:trHeight w:val="206"/>
        </w:trPr>
        <w:tc>
          <w:tcPr>
            <w:tcW w:w="2405" w:type="dxa"/>
            <w:vAlign w:val="center"/>
          </w:tcPr>
          <w:p w14:paraId="6A2C9C07" w14:textId="77777777" w:rsidR="00326F27" w:rsidRPr="00276E30" w:rsidRDefault="00326F27" w:rsidP="00B00D3C">
            <w:pPr>
              <w:rPr>
                <w:b/>
                <w:bCs/>
                <w:color w:val="FF0000"/>
              </w:rPr>
            </w:pPr>
            <w:r w:rsidRPr="03082AD4">
              <w:rPr>
                <w:b/>
                <w:bCs/>
                <w:color w:val="009683"/>
              </w:rPr>
              <w:t>Position in Company</w:t>
            </w:r>
            <w:r w:rsidRPr="03082AD4">
              <w:rPr>
                <w:b/>
                <w:bCs/>
                <w:color w:val="FF0000"/>
              </w:rPr>
              <w:t>*</w:t>
            </w:r>
          </w:p>
        </w:tc>
        <w:tc>
          <w:tcPr>
            <w:tcW w:w="8051" w:type="dxa"/>
          </w:tcPr>
          <w:p w14:paraId="4C6AAC4F" w14:textId="77777777" w:rsidR="00326F27" w:rsidRDefault="00326F27" w:rsidP="00B00D3C"/>
        </w:tc>
      </w:tr>
      <w:tr w:rsidR="00326F27" w14:paraId="06DE5462" w14:textId="77777777" w:rsidTr="00B00D3C">
        <w:trPr>
          <w:trHeight w:val="206"/>
        </w:trPr>
        <w:tc>
          <w:tcPr>
            <w:tcW w:w="2405" w:type="dxa"/>
            <w:vAlign w:val="center"/>
          </w:tcPr>
          <w:p w14:paraId="2FDCF3FD" w14:textId="77777777" w:rsidR="00326F27" w:rsidRPr="00ED6DF7" w:rsidRDefault="00326F27" w:rsidP="00B00D3C">
            <w:pPr>
              <w:rPr>
                <w:b/>
                <w:bCs/>
                <w:color w:val="009683"/>
                <w:szCs w:val="24"/>
              </w:rPr>
            </w:pPr>
            <w:r>
              <w:rPr>
                <w:b/>
                <w:bCs/>
                <w:color w:val="009683"/>
                <w:szCs w:val="24"/>
              </w:rPr>
              <w:t>Do you agree to the terms and conditions?</w:t>
            </w:r>
            <w:r w:rsidRPr="00ED6DF7">
              <w:rPr>
                <w:b/>
                <w:color w:val="FF0000"/>
                <w:szCs w:val="24"/>
              </w:rPr>
              <w:t xml:space="preserve"> *</w:t>
            </w:r>
          </w:p>
        </w:tc>
        <w:tc>
          <w:tcPr>
            <w:tcW w:w="8051" w:type="dxa"/>
          </w:tcPr>
          <w:p w14:paraId="4A890DAC" w14:textId="77777777" w:rsidR="00326F27" w:rsidRDefault="00326F27" w:rsidP="00B00D3C"/>
        </w:tc>
      </w:tr>
    </w:tbl>
    <w:p w14:paraId="1A57DF5D" w14:textId="77777777" w:rsidR="00326F27" w:rsidRDefault="00326F27" w:rsidP="00326F27"/>
    <w:p w14:paraId="19C30335" w14:textId="77777777" w:rsidR="00C226E3" w:rsidRPr="007C56F5" w:rsidRDefault="00C226E3" w:rsidP="007C56F5">
      <w:pPr>
        <w:rPr>
          <w:b/>
          <w:bCs/>
        </w:rPr>
      </w:pPr>
    </w:p>
    <w:sectPr w:rsidR="00C226E3" w:rsidRPr="007C56F5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4DCD3" w14:textId="77777777" w:rsidR="00B860B4" w:rsidRDefault="00B860B4" w:rsidP="000457CB">
      <w:r>
        <w:separator/>
      </w:r>
    </w:p>
  </w:endnote>
  <w:endnote w:type="continuationSeparator" w:id="0">
    <w:p w14:paraId="3FA73A16" w14:textId="77777777" w:rsidR="00B860B4" w:rsidRDefault="00B860B4" w:rsidP="00045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6322" w14:textId="77777777" w:rsidR="00B860B4" w:rsidRDefault="00B860B4" w:rsidP="000457CB">
      <w:r>
        <w:separator/>
      </w:r>
    </w:p>
  </w:footnote>
  <w:footnote w:type="continuationSeparator" w:id="0">
    <w:p w14:paraId="2E805A51" w14:textId="77777777" w:rsidR="00B860B4" w:rsidRDefault="00B860B4" w:rsidP="00045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971E6" w14:textId="3582EDED" w:rsidR="000457CB" w:rsidRDefault="000457C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EE6819" wp14:editId="0377229E">
          <wp:simplePos x="0" y="0"/>
          <wp:positionH relativeFrom="column">
            <wp:posOffset>-927100</wp:posOffset>
          </wp:positionH>
          <wp:positionV relativeFrom="paragraph">
            <wp:posOffset>-436880</wp:posOffset>
          </wp:positionV>
          <wp:extent cx="7581900" cy="1541780"/>
          <wp:effectExtent l="0" t="0" r="0" b="0"/>
          <wp:wrapSquare wrapText="bothSides"/>
          <wp:docPr id="1164500629" name="Picture 1" descr="A close up of a flow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500629" name="Picture 1" descr="A close up of a flow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1541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1B98"/>
    <w:multiLevelType w:val="multilevel"/>
    <w:tmpl w:val="82569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F71ECB"/>
    <w:multiLevelType w:val="multilevel"/>
    <w:tmpl w:val="1B4E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14126"/>
    <w:multiLevelType w:val="multilevel"/>
    <w:tmpl w:val="3B9E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5B4F52"/>
    <w:multiLevelType w:val="multilevel"/>
    <w:tmpl w:val="86AAC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827BF4"/>
    <w:multiLevelType w:val="multilevel"/>
    <w:tmpl w:val="022A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B8721D"/>
    <w:multiLevelType w:val="multilevel"/>
    <w:tmpl w:val="2C3E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64480A"/>
    <w:multiLevelType w:val="multilevel"/>
    <w:tmpl w:val="E68C4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1757F9"/>
    <w:multiLevelType w:val="multilevel"/>
    <w:tmpl w:val="4216B73A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3738EF"/>
    <w:multiLevelType w:val="multilevel"/>
    <w:tmpl w:val="F4D8A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5F4223"/>
    <w:multiLevelType w:val="multilevel"/>
    <w:tmpl w:val="EEEA3DD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DE4D33"/>
    <w:multiLevelType w:val="multilevel"/>
    <w:tmpl w:val="A468BEAC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B443D4"/>
    <w:multiLevelType w:val="multilevel"/>
    <w:tmpl w:val="B9FA2084"/>
    <w:lvl w:ilvl="0">
      <w:start w:val="8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CF624B"/>
    <w:multiLevelType w:val="multilevel"/>
    <w:tmpl w:val="6032E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6C95AD5"/>
    <w:multiLevelType w:val="multilevel"/>
    <w:tmpl w:val="B9800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75E1876"/>
    <w:multiLevelType w:val="multilevel"/>
    <w:tmpl w:val="4D2E3F0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3D6F0F"/>
    <w:multiLevelType w:val="multilevel"/>
    <w:tmpl w:val="DF24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14D367D"/>
    <w:multiLevelType w:val="multilevel"/>
    <w:tmpl w:val="4070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1C95DAE"/>
    <w:multiLevelType w:val="multilevel"/>
    <w:tmpl w:val="3D46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DA0A29"/>
    <w:multiLevelType w:val="multilevel"/>
    <w:tmpl w:val="D3B2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39D44CC"/>
    <w:multiLevelType w:val="multilevel"/>
    <w:tmpl w:val="240C2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4957B0B"/>
    <w:multiLevelType w:val="multilevel"/>
    <w:tmpl w:val="47FAB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6C43B46"/>
    <w:multiLevelType w:val="multilevel"/>
    <w:tmpl w:val="68E8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C4D13F8"/>
    <w:multiLevelType w:val="multilevel"/>
    <w:tmpl w:val="73E8E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FF71A43"/>
    <w:multiLevelType w:val="multilevel"/>
    <w:tmpl w:val="56A45694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9C19CE"/>
    <w:multiLevelType w:val="multilevel"/>
    <w:tmpl w:val="3A10F41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507F14"/>
    <w:multiLevelType w:val="multilevel"/>
    <w:tmpl w:val="FBE0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8CD3DFD"/>
    <w:multiLevelType w:val="multilevel"/>
    <w:tmpl w:val="942A9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CE0219E"/>
    <w:multiLevelType w:val="multilevel"/>
    <w:tmpl w:val="E5A23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D1E77BE"/>
    <w:multiLevelType w:val="multilevel"/>
    <w:tmpl w:val="E970F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E45221F"/>
    <w:multiLevelType w:val="multilevel"/>
    <w:tmpl w:val="7B1C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E601B20"/>
    <w:multiLevelType w:val="multilevel"/>
    <w:tmpl w:val="7DA6D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24723D"/>
    <w:multiLevelType w:val="multilevel"/>
    <w:tmpl w:val="97F8A8D4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121281"/>
    <w:multiLevelType w:val="multilevel"/>
    <w:tmpl w:val="3424B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64628AE"/>
    <w:multiLevelType w:val="multilevel"/>
    <w:tmpl w:val="A816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F9544E"/>
    <w:multiLevelType w:val="multilevel"/>
    <w:tmpl w:val="FBA2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6463703">
    <w:abstractNumId w:val="29"/>
  </w:num>
  <w:num w:numId="2" w16cid:durableId="1367750370">
    <w:abstractNumId w:val="30"/>
  </w:num>
  <w:num w:numId="3" w16cid:durableId="1746292513">
    <w:abstractNumId w:val="22"/>
  </w:num>
  <w:num w:numId="4" w16cid:durableId="1682471191">
    <w:abstractNumId w:val="8"/>
  </w:num>
  <w:num w:numId="5" w16cid:durableId="1832985748">
    <w:abstractNumId w:val="3"/>
  </w:num>
  <w:num w:numId="6" w16cid:durableId="502161691">
    <w:abstractNumId w:val="28"/>
  </w:num>
  <w:num w:numId="7" w16cid:durableId="1364669852">
    <w:abstractNumId w:val="4"/>
  </w:num>
  <w:num w:numId="8" w16cid:durableId="340010765">
    <w:abstractNumId w:val="34"/>
  </w:num>
  <w:num w:numId="9" w16cid:durableId="929002197">
    <w:abstractNumId w:val="32"/>
  </w:num>
  <w:num w:numId="10" w16cid:durableId="2060741281">
    <w:abstractNumId w:val="2"/>
  </w:num>
  <w:num w:numId="11" w16cid:durableId="266036461">
    <w:abstractNumId w:val="18"/>
  </w:num>
  <w:num w:numId="12" w16cid:durableId="1193032303">
    <w:abstractNumId w:val="6"/>
  </w:num>
  <w:num w:numId="13" w16cid:durableId="863597133">
    <w:abstractNumId w:val="12"/>
  </w:num>
  <w:num w:numId="14" w16cid:durableId="1731153110">
    <w:abstractNumId w:val="20"/>
  </w:num>
  <w:num w:numId="15" w16cid:durableId="796484390">
    <w:abstractNumId w:val="17"/>
  </w:num>
  <w:num w:numId="16" w16cid:durableId="507528073">
    <w:abstractNumId w:val="33"/>
  </w:num>
  <w:num w:numId="17" w16cid:durableId="810295617">
    <w:abstractNumId w:val="27"/>
  </w:num>
  <w:num w:numId="18" w16cid:durableId="2130129148">
    <w:abstractNumId w:val="25"/>
  </w:num>
  <w:num w:numId="19" w16cid:durableId="1987397573">
    <w:abstractNumId w:val="5"/>
  </w:num>
  <w:num w:numId="20" w16cid:durableId="436680810">
    <w:abstractNumId w:val="26"/>
  </w:num>
  <w:num w:numId="21" w16cid:durableId="927882094">
    <w:abstractNumId w:val="13"/>
  </w:num>
  <w:num w:numId="22" w16cid:durableId="1473787551">
    <w:abstractNumId w:val="21"/>
  </w:num>
  <w:num w:numId="23" w16cid:durableId="2032610738">
    <w:abstractNumId w:val="0"/>
  </w:num>
  <w:num w:numId="24" w16cid:durableId="154299862">
    <w:abstractNumId w:val="24"/>
  </w:num>
  <w:num w:numId="25" w16cid:durableId="2039818870">
    <w:abstractNumId w:val="23"/>
  </w:num>
  <w:num w:numId="26" w16cid:durableId="921337033">
    <w:abstractNumId w:val="9"/>
  </w:num>
  <w:num w:numId="27" w16cid:durableId="498925839">
    <w:abstractNumId w:val="14"/>
  </w:num>
  <w:num w:numId="28" w16cid:durableId="1448623584">
    <w:abstractNumId w:val="7"/>
  </w:num>
  <w:num w:numId="29" w16cid:durableId="886259907">
    <w:abstractNumId w:val="31"/>
  </w:num>
  <w:num w:numId="30" w16cid:durableId="875124401">
    <w:abstractNumId w:val="10"/>
  </w:num>
  <w:num w:numId="31" w16cid:durableId="1723019457">
    <w:abstractNumId w:val="11"/>
  </w:num>
  <w:num w:numId="32" w16cid:durableId="457722379">
    <w:abstractNumId w:val="15"/>
  </w:num>
  <w:num w:numId="33" w16cid:durableId="744765037">
    <w:abstractNumId w:val="16"/>
  </w:num>
  <w:num w:numId="34" w16cid:durableId="936326319">
    <w:abstractNumId w:val="19"/>
  </w:num>
  <w:num w:numId="35" w16cid:durableId="1687364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7CB"/>
    <w:rsid w:val="00027CD0"/>
    <w:rsid w:val="00037ADB"/>
    <w:rsid w:val="000457CB"/>
    <w:rsid w:val="000578E3"/>
    <w:rsid w:val="001B07BB"/>
    <w:rsid w:val="001E77CF"/>
    <w:rsid w:val="00202634"/>
    <w:rsid w:val="00233839"/>
    <w:rsid w:val="002A7DF6"/>
    <w:rsid w:val="002B6145"/>
    <w:rsid w:val="00312D15"/>
    <w:rsid w:val="00326F27"/>
    <w:rsid w:val="003D6DC3"/>
    <w:rsid w:val="003F5B16"/>
    <w:rsid w:val="00455D2D"/>
    <w:rsid w:val="00506E69"/>
    <w:rsid w:val="00513EE8"/>
    <w:rsid w:val="005D1B8F"/>
    <w:rsid w:val="00672BC4"/>
    <w:rsid w:val="006E43FD"/>
    <w:rsid w:val="007022D1"/>
    <w:rsid w:val="00784DDE"/>
    <w:rsid w:val="00786FBE"/>
    <w:rsid w:val="007C56F5"/>
    <w:rsid w:val="007D75D9"/>
    <w:rsid w:val="00817475"/>
    <w:rsid w:val="008A1CAC"/>
    <w:rsid w:val="008B7505"/>
    <w:rsid w:val="008F0F45"/>
    <w:rsid w:val="0098296E"/>
    <w:rsid w:val="00987A51"/>
    <w:rsid w:val="00AD2102"/>
    <w:rsid w:val="00B1348F"/>
    <w:rsid w:val="00B860B4"/>
    <w:rsid w:val="00BC2EE4"/>
    <w:rsid w:val="00BC2F1E"/>
    <w:rsid w:val="00BF4B1E"/>
    <w:rsid w:val="00C226E3"/>
    <w:rsid w:val="00C62770"/>
    <w:rsid w:val="00C6627F"/>
    <w:rsid w:val="00D53B9E"/>
    <w:rsid w:val="00DB2DBB"/>
    <w:rsid w:val="00E85AE1"/>
    <w:rsid w:val="00E95BC2"/>
    <w:rsid w:val="00F85FDE"/>
    <w:rsid w:val="00F9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FCF30E"/>
  <w15:chartTrackingRefBased/>
  <w15:docId w15:val="{00D0B0C6-B839-6544-8F96-B5CD73481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57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7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7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7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7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7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7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7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7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7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7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7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7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7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7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7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7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7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7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7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7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7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7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7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7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7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7C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57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7CB"/>
  </w:style>
  <w:style w:type="paragraph" w:styleId="Footer">
    <w:name w:val="footer"/>
    <w:basedOn w:val="Normal"/>
    <w:link w:val="FooterChar"/>
    <w:uiPriority w:val="99"/>
    <w:unhideWhenUsed/>
    <w:rsid w:val="000457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7CB"/>
  </w:style>
  <w:style w:type="table" w:styleId="TableGrid">
    <w:name w:val="Table Grid"/>
    <w:basedOn w:val="TableNormal"/>
    <w:uiPriority w:val="39"/>
    <w:rsid w:val="00326F27"/>
    <w:rPr>
      <w:rFonts w:ascii="Trebuchet MS" w:hAnsi="Trebuchet MS"/>
      <w:sz w:val="20"/>
      <w:szCs w:val="22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7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7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6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3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6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3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2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3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6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2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95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4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5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6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4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2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2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6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8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8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8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8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2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1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7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5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8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6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2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7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0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8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0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3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2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25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3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4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0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8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3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3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6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5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3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1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9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Notes xmlns="e2b0fa42-6279-4c52-9664-ecb54e371dc1" xsi:nil="true"/>
    <TaxCatchAll xmlns="24159689-10b7-419d-9693-8251854350f2" xsi:nil="true"/>
    <lcf76f155ced4ddcb4097134ff3c332f xmlns="e2b0fa42-6279-4c52-9664-ecb54e371dc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FCB42B28CE8479948CFF26F0BDD80" ma:contentTypeVersion="21" ma:contentTypeDescription="Create a new document." ma:contentTypeScope="" ma:versionID="1a4d30d1a300e8b88826ffbd69aee5d8">
  <xsd:schema xmlns:xsd="http://www.w3.org/2001/XMLSchema" xmlns:xs="http://www.w3.org/2001/XMLSchema" xmlns:p="http://schemas.microsoft.com/office/2006/metadata/properties" xmlns:ns1="http://schemas.microsoft.com/sharepoint/v3" xmlns:ns2="e2b0fa42-6279-4c52-9664-ecb54e371dc1" xmlns:ns3="24159689-10b7-419d-9693-8251854350f2" targetNamespace="http://schemas.microsoft.com/office/2006/metadata/properties" ma:root="true" ma:fieldsID="a55198ee1c068c9f3e172502d6e16ca4" ns1:_="" ns2:_="" ns3:_="">
    <xsd:import namespace="http://schemas.microsoft.com/sharepoint/v3"/>
    <xsd:import namespace="e2b0fa42-6279-4c52-9664-ecb54e371dc1"/>
    <xsd:import namespace="24159689-10b7-419d-9693-8251854350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Not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0fa42-6279-4c52-9664-ecb54e371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7329e42-659e-446b-8389-c811c8096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59689-10b7-419d-9693-8251854350f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5eab16d-5ead-442a-83ac-605b1aa7babf}" ma:internalName="TaxCatchAll" ma:showField="CatchAllData" ma:web="24159689-10b7-419d-9693-8251854350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032605-4598-4526-85BE-ED052C8DC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7B5BE6-9D88-4DC2-98D6-06283E7253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2b0fa42-6279-4c52-9664-ecb54e371dc1"/>
    <ds:schemaRef ds:uri="24159689-10b7-419d-9693-8251854350f2"/>
  </ds:schemaRefs>
</ds:datastoreItem>
</file>

<file path=customXml/itemProps3.xml><?xml version="1.0" encoding="utf-8"?>
<ds:datastoreItem xmlns:ds="http://schemas.openxmlformats.org/officeDocument/2006/customXml" ds:itemID="{82600CD9-0D0C-489A-B83C-BAD7752CE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2b0fa42-6279-4c52-9664-ecb54e371dc1"/>
    <ds:schemaRef ds:uri="24159689-10b7-419d-9693-8251854350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2831</Characters>
  <Application>Microsoft Office Word</Application>
  <DocSecurity>0</DocSecurity>
  <Lines>138</Lines>
  <Paragraphs>51</Paragraphs>
  <ScaleCrop>false</ScaleCrop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Coley</dc:creator>
  <cp:keywords/>
  <dc:description/>
  <cp:lastModifiedBy>Katie Hayward</cp:lastModifiedBy>
  <cp:revision>3</cp:revision>
  <dcterms:created xsi:type="dcterms:W3CDTF">2025-02-26T09:17:00Z</dcterms:created>
  <dcterms:modified xsi:type="dcterms:W3CDTF">2025-02-26T09:17:00Z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0x0101007A8FCB42B28CE8479948CFF26F0BDD80</vt:lpwstr>
  </property>
  <property fmtid="{D5CDD505-2E9C-101B-9397-08002B2CF9AE}" pid="3" name="MediaServiceImageTags">
    <vt:lpwstr/>
  </property>
</Properties>
</file>